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03" w:rsidRDefault="00516C03" w:rsidP="00516C03">
      <w:r>
        <w:t>Принят педагогическим советом                                          Утверждаю:</w:t>
      </w:r>
    </w:p>
    <w:p w:rsidR="00516C03" w:rsidRDefault="00BE32EC" w:rsidP="00516C03">
      <w:r>
        <w:t xml:space="preserve">Протокол № 1 от </w:t>
      </w:r>
      <w:r w:rsidR="003B5FBF">
        <w:rPr>
          <w:shd w:val="clear" w:color="auto" w:fill="FFFFFF" w:themeFill="background1"/>
        </w:rPr>
        <w:t>15.09.2016 г</w:t>
      </w:r>
      <w:r w:rsidR="00516C03" w:rsidRPr="00B965D2">
        <w:rPr>
          <w:shd w:val="clear" w:color="auto" w:fill="FFFFFF" w:themeFill="background1"/>
        </w:rPr>
        <w:t>.</w:t>
      </w:r>
      <w:r w:rsidR="00516C03">
        <w:t xml:space="preserve">             </w:t>
      </w:r>
      <w:r w:rsidR="003B5FBF">
        <w:t xml:space="preserve">                         </w:t>
      </w:r>
      <w:r w:rsidR="00516C03">
        <w:t>Директор М</w:t>
      </w:r>
      <w:r w:rsidR="00561398">
        <w:t>Б</w:t>
      </w:r>
      <w:r w:rsidR="00D8305F">
        <w:t>УДО</w:t>
      </w:r>
      <w:r w:rsidR="00516C03">
        <w:t xml:space="preserve"> ДШИ  №28</w:t>
      </w:r>
    </w:p>
    <w:p w:rsidR="00516C03" w:rsidRDefault="00516C03" w:rsidP="001E28BA">
      <w:r>
        <w:t xml:space="preserve">                                                                                                    ___________     В.К.Мартынюк</w:t>
      </w:r>
    </w:p>
    <w:p w:rsidR="001E28BA" w:rsidRDefault="001E28BA" w:rsidP="00C63A47"/>
    <w:p w:rsidR="00516C03" w:rsidRDefault="00516C03" w:rsidP="001E28BA">
      <w:pPr>
        <w:jc w:val="center"/>
        <w:rPr>
          <w:sz w:val="28"/>
        </w:rPr>
      </w:pPr>
      <w:r>
        <w:rPr>
          <w:sz w:val="28"/>
        </w:rPr>
        <w:t>Пе</w:t>
      </w:r>
      <w:r w:rsidR="006E3FA3">
        <w:rPr>
          <w:sz w:val="28"/>
        </w:rPr>
        <w:t xml:space="preserve">рспективный  план работы на </w:t>
      </w:r>
      <w:r w:rsidR="00D8305F">
        <w:rPr>
          <w:sz w:val="28"/>
          <w:shd w:val="clear" w:color="auto" w:fill="FFFFFF" w:themeFill="background1"/>
        </w:rPr>
        <w:t>2016 – 2017</w:t>
      </w:r>
      <w:r>
        <w:rPr>
          <w:sz w:val="28"/>
        </w:rPr>
        <w:t xml:space="preserve"> учебный год</w:t>
      </w:r>
    </w:p>
    <w:p w:rsidR="00C63A47" w:rsidRDefault="00C63A47" w:rsidP="00C63A47">
      <w:pPr>
        <w:rPr>
          <w:sz w:val="28"/>
        </w:rPr>
      </w:pPr>
      <w:r>
        <w:rPr>
          <w:sz w:val="28"/>
        </w:rPr>
        <w:t xml:space="preserve">                                   Детской школы  искусств № 28</w:t>
      </w:r>
    </w:p>
    <w:p w:rsidR="001E28BA" w:rsidRDefault="001E28BA" w:rsidP="00C63A47">
      <w:pPr>
        <w:rPr>
          <w:sz w:val="28"/>
        </w:rPr>
      </w:pPr>
    </w:p>
    <w:p w:rsidR="00C63A47" w:rsidRDefault="00C63A47" w:rsidP="00C63A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Учебно – 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233"/>
      </w:tblGrid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C63A47" w:rsidTr="0040420B">
        <w:trPr>
          <w:trHeight w:val="16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Проверка  летнего задания  учащихся  инструментальных классов                            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школы, классов методическими пособиями, стендами. Утверждение перспективного плана,</w:t>
            </w:r>
          </w:p>
          <w:p w:rsidR="00C63A47" w:rsidRDefault="00C63A47" w:rsidP="001E2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годового учебного графика</w:t>
            </w:r>
            <w:r w:rsidR="0040420B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отделений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 xml:space="preserve">преподаватели 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</w:tc>
      </w:tr>
      <w:tr w:rsidR="00C63A47" w:rsidTr="0040420B">
        <w:trPr>
          <w:trHeight w:val="8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1C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D8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3A47">
              <w:rPr>
                <w:sz w:val="28"/>
                <w:szCs w:val="28"/>
              </w:rPr>
              <w:t>тделениях</w:t>
            </w:r>
            <w:r>
              <w:rPr>
                <w:sz w:val="28"/>
                <w:szCs w:val="28"/>
              </w:rPr>
              <w:t>.</w:t>
            </w:r>
          </w:p>
          <w:p w:rsidR="007D021C" w:rsidRDefault="001F0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Общешкольные  родительские собрания по отделениям.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63A47" w:rsidRPr="002047F2">
              <w:rPr>
                <w:sz w:val="28"/>
                <w:szCs w:val="28"/>
              </w:rPr>
              <w:t>реподаватели</w:t>
            </w:r>
            <w:r w:rsidR="00D84949" w:rsidRPr="002047F2">
              <w:rPr>
                <w:sz w:val="28"/>
                <w:szCs w:val="28"/>
              </w:rPr>
              <w:t>,</w:t>
            </w:r>
          </w:p>
          <w:p w:rsidR="007D021C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руководители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отделений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четверть на отделении ИЗО, </w:t>
            </w:r>
            <w:r w:rsidR="004042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хореографии.</w:t>
            </w:r>
          </w:p>
          <w:p w:rsidR="005A5030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</w:t>
            </w:r>
            <w:r w:rsidR="00C63A47">
              <w:rPr>
                <w:sz w:val="28"/>
                <w:szCs w:val="28"/>
              </w:rPr>
              <w:t>рослушивание выпус</w:t>
            </w:r>
            <w:r w:rsidR="005A5030">
              <w:rPr>
                <w:sz w:val="28"/>
                <w:szCs w:val="28"/>
              </w:rPr>
              <w:t xml:space="preserve">кников </w:t>
            </w:r>
          </w:p>
          <w:p w:rsidR="00C63A47" w:rsidRDefault="005A5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( 2 произведения)</w:t>
            </w:r>
          </w:p>
          <w:p w:rsidR="005A5030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Академические концерты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  <w:r w:rsidR="005A5030">
              <w:rPr>
                <w:sz w:val="28"/>
                <w:szCs w:val="28"/>
              </w:rPr>
              <w:t xml:space="preserve"> на музыкальном отделении </w:t>
            </w:r>
            <w:r w:rsidR="0040420B">
              <w:rPr>
                <w:sz w:val="28"/>
                <w:szCs w:val="28"/>
              </w:rPr>
              <w:t>-</w:t>
            </w:r>
          </w:p>
          <w:p w:rsidR="00C63A47" w:rsidRDefault="00803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произведения </w:t>
            </w:r>
            <w:r w:rsidR="0040420B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>для фортепиано: крупная форма и пьеса)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366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15036">
              <w:rPr>
                <w:sz w:val="28"/>
                <w:szCs w:val="28"/>
              </w:rPr>
              <w:t xml:space="preserve">онтрольные уроки </w:t>
            </w:r>
            <w:r>
              <w:rPr>
                <w:sz w:val="28"/>
                <w:szCs w:val="28"/>
              </w:rPr>
              <w:t xml:space="preserve"> по предмету по вы</w:t>
            </w:r>
            <w:r w:rsidR="005A5030">
              <w:rPr>
                <w:sz w:val="28"/>
                <w:szCs w:val="28"/>
              </w:rPr>
              <w:t>бору, теоретическим дисциплинам, хору</w:t>
            </w:r>
            <w:r w:rsidR="0040420B">
              <w:rPr>
                <w:sz w:val="28"/>
                <w:szCs w:val="28"/>
              </w:rPr>
              <w:t>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родительских собраний по итогам 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  на всех отделениях.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отделений, завуч</w:t>
            </w:r>
          </w:p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отделений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</w:p>
        </w:tc>
      </w:tr>
      <w:tr w:rsidR="00C63A47" w:rsidTr="003B5FBF">
        <w:trPr>
          <w:trHeight w:val="10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зачёт </w:t>
            </w:r>
            <w:r w:rsidR="00366D5F">
              <w:rPr>
                <w:sz w:val="28"/>
                <w:szCs w:val="28"/>
              </w:rPr>
              <w:t xml:space="preserve"> 3-6 классов</w:t>
            </w:r>
            <w:r w:rsidR="005A503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инс</w:t>
            </w:r>
            <w:r w:rsidR="002430C5">
              <w:rPr>
                <w:sz w:val="28"/>
                <w:szCs w:val="28"/>
              </w:rPr>
              <w:t xml:space="preserve">трументальные классы, </w:t>
            </w:r>
            <w:r>
              <w:rPr>
                <w:sz w:val="28"/>
                <w:szCs w:val="28"/>
              </w:rPr>
              <w:t>вокал</w:t>
            </w:r>
            <w:r w:rsidR="00B965D2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(</w:t>
            </w:r>
            <w:r w:rsidR="00366D5F">
              <w:rPr>
                <w:sz w:val="28"/>
                <w:szCs w:val="28"/>
              </w:rPr>
              <w:t xml:space="preserve"> этюд, гаммы, вокализы ,</w:t>
            </w:r>
            <w:r w:rsidR="00B965D2">
              <w:rPr>
                <w:sz w:val="28"/>
                <w:szCs w:val="28"/>
              </w:rPr>
              <w:t xml:space="preserve"> </w:t>
            </w:r>
            <w:r w:rsidR="0040420B">
              <w:rPr>
                <w:sz w:val="28"/>
                <w:szCs w:val="28"/>
              </w:rPr>
              <w:t xml:space="preserve"> </w:t>
            </w:r>
            <w:r w:rsidR="005A5030">
              <w:rPr>
                <w:sz w:val="28"/>
                <w:szCs w:val="28"/>
              </w:rPr>
              <w:t>сольфеджио,</w:t>
            </w:r>
            <w:r w:rsidR="00B965D2">
              <w:rPr>
                <w:sz w:val="28"/>
                <w:szCs w:val="28"/>
              </w:rPr>
              <w:t xml:space="preserve"> </w:t>
            </w:r>
            <w:r w:rsidR="00366D5F">
              <w:rPr>
                <w:sz w:val="28"/>
                <w:szCs w:val="28"/>
              </w:rPr>
              <w:t>термины,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C15036" w:rsidRPr="002047F2">
              <w:rPr>
                <w:sz w:val="28"/>
                <w:szCs w:val="28"/>
              </w:rPr>
              <w:t>отделения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5F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контрольных уроков, просмотров</w:t>
            </w:r>
            <w:r w:rsidR="00B96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 на всех </w:t>
            </w:r>
          </w:p>
          <w:p w:rsidR="00C63A47" w:rsidRDefault="00A27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отделениях.</w:t>
            </w:r>
          </w:p>
          <w:p w:rsidR="00B658F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прослушивание  выпускников инстр</w:t>
            </w:r>
            <w:r w:rsidR="005A5030">
              <w:rPr>
                <w:sz w:val="28"/>
                <w:szCs w:val="28"/>
              </w:rPr>
              <w:t>ументальных  классов</w:t>
            </w:r>
            <w:r w:rsidR="002430C5">
              <w:rPr>
                <w:sz w:val="28"/>
                <w:szCs w:val="28"/>
              </w:rPr>
              <w:t>, вокала</w:t>
            </w:r>
          </w:p>
          <w:p w:rsidR="002C322A" w:rsidRPr="00771B11" w:rsidRDefault="00B965D2">
            <w:r>
              <w:rPr>
                <w:sz w:val="28"/>
                <w:szCs w:val="28"/>
              </w:rPr>
              <w:t xml:space="preserve"> </w:t>
            </w:r>
            <w:r w:rsidR="005A5030" w:rsidRPr="005A5030">
              <w:t>( 2 произведения)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преподаватели отделений,</w:t>
            </w:r>
          </w:p>
          <w:p w:rsidR="0066298E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22A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Зачёт в форме концерта по классу аккомп</w:t>
            </w:r>
            <w:r w:rsidR="005A5030">
              <w:rPr>
                <w:sz w:val="28"/>
                <w:szCs w:val="28"/>
              </w:rPr>
              <w:t>анемента</w:t>
            </w:r>
            <w:r w:rsidR="00A273D3">
              <w:rPr>
                <w:sz w:val="28"/>
                <w:szCs w:val="28"/>
              </w:rPr>
              <w:t>.</w:t>
            </w:r>
          </w:p>
          <w:p w:rsidR="00C63A47" w:rsidRDefault="002C3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Зачёты по предмету по выбору, контрольные уроки по теоретическим дисциплинам, </w:t>
            </w:r>
            <w:r w:rsidR="00C63A47">
              <w:rPr>
                <w:sz w:val="28"/>
                <w:szCs w:val="28"/>
              </w:rPr>
              <w:t xml:space="preserve">академические концерты, </w:t>
            </w:r>
            <w:r w:rsidR="00C63A47">
              <w:rPr>
                <w:sz w:val="28"/>
                <w:szCs w:val="28"/>
              </w:rPr>
              <w:lastRenderedPageBreak/>
              <w:t>переводные и выпускные экзамены на всех отделениях.</w:t>
            </w:r>
          </w:p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Родительские собрания по итогам </w:t>
            </w:r>
            <w:r w:rsidR="00C15036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="00A273D3">
              <w:rPr>
                <w:sz w:val="28"/>
                <w:szCs w:val="28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662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завуч, руководители  отделений</w:t>
            </w:r>
            <w:r w:rsidR="00C63A47" w:rsidRPr="002047F2">
              <w:rPr>
                <w:sz w:val="28"/>
                <w:szCs w:val="28"/>
              </w:rPr>
              <w:t>,</w:t>
            </w:r>
          </w:p>
          <w:p w:rsidR="00C63A47" w:rsidRPr="002047F2" w:rsidRDefault="00C63A47">
            <w:pPr>
              <w:rPr>
                <w:b/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преподаватели</w:t>
            </w:r>
          </w:p>
        </w:tc>
      </w:tr>
      <w:tr w:rsidR="00C63A47" w:rsidTr="0040420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B6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Пленэр (</w:t>
            </w:r>
            <w:r w:rsidR="00C63A47">
              <w:rPr>
                <w:sz w:val="28"/>
                <w:szCs w:val="28"/>
              </w:rPr>
              <w:t>отделение</w:t>
            </w:r>
            <w:r>
              <w:rPr>
                <w:sz w:val="28"/>
                <w:szCs w:val="28"/>
              </w:rPr>
              <w:t xml:space="preserve"> изобразительного искусства</w:t>
            </w:r>
            <w:r w:rsidR="00C63A47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Pr="002047F2" w:rsidRDefault="00C63A47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Ефимова Л.Н.</w:t>
            </w:r>
          </w:p>
          <w:p w:rsidR="00C63A47" w:rsidRPr="002047F2" w:rsidRDefault="00C63A47">
            <w:pPr>
              <w:rPr>
                <w:b/>
              </w:rPr>
            </w:pPr>
            <w:r w:rsidRPr="002047F2">
              <w:rPr>
                <w:sz w:val="28"/>
                <w:szCs w:val="28"/>
              </w:rPr>
              <w:t>Копасов Р.Ю.</w:t>
            </w:r>
          </w:p>
        </w:tc>
      </w:tr>
    </w:tbl>
    <w:p w:rsidR="00B27954" w:rsidRDefault="00C63A47" w:rsidP="003A436A">
      <w:pPr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работа</w:t>
      </w:r>
    </w:p>
    <w:p w:rsidR="00C63A47" w:rsidRDefault="0073562B" w:rsidP="00C63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2016-2017 учебном </w:t>
      </w:r>
      <w:r w:rsidR="00B27954">
        <w:rPr>
          <w:sz w:val="28"/>
          <w:szCs w:val="28"/>
        </w:rPr>
        <w:t>году</w:t>
      </w:r>
      <w:r>
        <w:rPr>
          <w:sz w:val="28"/>
          <w:szCs w:val="28"/>
        </w:rPr>
        <w:t xml:space="preserve">  посетить уроки  Л.Р.Чагиной, И.В.Рыбиной с целью:</w:t>
      </w:r>
      <w:r w:rsidR="00B27954">
        <w:rPr>
          <w:sz w:val="28"/>
          <w:szCs w:val="28"/>
        </w:rPr>
        <w:t xml:space="preserve"> акцентировать внимание на знании теории, связь с</w:t>
      </w:r>
      <w:r>
        <w:rPr>
          <w:sz w:val="28"/>
          <w:szCs w:val="28"/>
        </w:rPr>
        <w:t xml:space="preserve"> сольфеджио, работа над ритмом</w:t>
      </w:r>
      <w:r w:rsidR="00B27954">
        <w:rPr>
          <w:sz w:val="28"/>
          <w:szCs w:val="28"/>
        </w:rPr>
        <w:t xml:space="preserve"> .</w:t>
      </w:r>
    </w:p>
    <w:p w:rsidR="00B27954" w:rsidRDefault="00B27954" w:rsidP="00C63A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C63A47" w:rsidTr="007E0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0F68D4" w:rsidTr="007E08E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0F6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D4" w:rsidRDefault="003D3E6A" w:rsidP="0020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совет отделения фортепиано:</w:t>
            </w:r>
            <w:r w:rsidR="000F68D4">
              <w:rPr>
                <w:sz w:val="28"/>
                <w:szCs w:val="28"/>
              </w:rPr>
              <w:t xml:space="preserve"> 1.Составление</w:t>
            </w:r>
            <w:r w:rsidR="0073562B">
              <w:rPr>
                <w:sz w:val="28"/>
                <w:szCs w:val="28"/>
              </w:rPr>
              <w:t xml:space="preserve"> плана работы на 2016-2017</w:t>
            </w:r>
            <w:r>
              <w:rPr>
                <w:sz w:val="28"/>
                <w:szCs w:val="28"/>
              </w:rPr>
              <w:t xml:space="preserve"> уч. г</w:t>
            </w:r>
            <w:r w:rsidR="000F68D4">
              <w:rPr>
                <w:sz w:val="28"/>
                <w:szCs w:val="28"/>
              </w:rPr>
              <w:t xml:space="preserve">од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D4" w:rsidRDefault="00661BB2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АртамоноваЛ.В.</w:t>
            </w:r>
          </w:p>
          <w:p w:rsidR="000F68D4" w:rsidRDefault="000F68D4" w:rsidP="00771B11">
            <w:pPr>
              <w:rPr>
                <w:sz w:val="28"/>
                <w:szCs w:val="28"/>
              </w:rPr>
            </w:pPr>
          </w:p>
        </w:tc>
      </w:tr>
      <w:tr w:rsidR="00190EFC" w:rsidTr="00E2208F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0EFC" w:rsidRDefault="00190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FC" w:rsidRDefault="0087474B" w:rsidP="00F207E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2.8pt;margin-top:21.3pt;width:0;height:0;z-index:251662336;mso-position-horizontal-relative:text;mso-position-vertical-relative:text" o:connectortype="straight"/>
              </w:pict>
            </w:r>
            <w:r w:rsidR="00190EFC">
              <w:rPr>
                <w:sz w:val="28"/>
                <w:szCs w:val="28"/>
              </w:rPr>
              <w:t>Открытый урок «Освоение ритмической группы….» учащимися 3 класса на уроках сольфеджио»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C" w:rsidRDefault="00190EFC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Ляхова Ю.Ю.</w:t>
            </w:r>
          </w:p>
        </w:tc>
      </w:tr>
      <w:tr w:rsidR="00BD614D" w:rsidTr="00E2208F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14D" w:rsidRDefault="00BD61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4D" w:rsidRDefault="00BD614D" w:rsidP="00F207E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Подготовка сценария проведения праздника «Посвящение в художники»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D" w:rsidRDefault="00BD614D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Л.Н.</w:t>
            </w:r>
          </w:p>
        </w:tc>
      </w:tr>
      <w:tr w:rsidR="00190EFC" w:rsidTr="00E2208F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C" w:rsidRDefault="00190E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FC" w:rsidRDefault="00190EFC" w:rsidP="00F207E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Урок-концерт «Ах, какая осень!»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C" w:rsidRDefault="00190EFC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Л.Д.</w:t>
            </w:r>
          </w:p>
        </w:tc>
      </w:tr>
      <w:tr w:rsidR="00142F71" w:rsidTr="00190E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2F71" w:rsidRDefault="00142F71" w:rsidP="00D216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F71" w:rsidRDefault="00142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сценариев к урокам, концертам, конкурсам.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1" w:rsidRDefault="00200776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А.О.</w:t>
            </w:r>
          </w:p>
          <w:p w:rsidR="00142F71" w:rsidRPr="002047F2" w:rsidRDefault="00142F71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</w:p>
        </w:tc>
      </w:tr>
      <w:tr w:rsidR="00EF68BD" w:rsidTr="00474DE9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8BD" w:rsidRDefault="00EF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8BD" w:rsidRDefault="00EF6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="00F81C5D">
              <w:rPr>
                <w:sz w:val="28"/>
                <w:szCs w:val="28"/>
              </w:rPr>
              <w:t xml:space="preserve">работка экзаменационных билетов </w:t>
            </w:r>
            <w:r>
              <w:rPr>
                <w:sz w:val="28"/>
                <w:szCs w:val="28"/>
              </w:rPr>
              <w:t xml:space="preserve"> </w:t>
            </w:r>
            <w:r w:rsidR="00F81C5D">
              <w:rPr>
                <w:sz w:val="28"/>
                <w:szCs w:val="28"/>
              </w:rPr>
              <w:t xml:space="preserve"> и методических рекомендаций по проведению </w:t>
            </w:r>
            <w:r>
              <w:rPr>
                <w:sz w:val="28"/>
                <w:szCs w:val="28"/>
              </w:rPr>
              <w:t xml:space="preserve"> </w:t>
            </w:r>
            <w:r w:rsidR="00F81C5D">
              <w:rPr>
                <w:sz w:val="28"/>
                <w:szCs w:val="28"/>
              </w:rPr>
              <w:t>викторины  по предмету «история искусств».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BD" w:rsidRPr="002047F2" w:rsidRDefault="00EF68BD" w:rsidP="00771B11">
            <w:pPr>
              <w:rPr>
                <w:sz w:val="28"/>
                <w:szCs w:val="28"/>
              </w:rPr>
            </w:pPr>
            <w:r w:rsidRPr="002047F2">
              <w:rPr>
                <w:sz w:val="28"/>
                <w:szCs w:val="28"/>
              </w:rPr>
              <w:t>Ефимова Л.Н.</w:t>
            </w:r>
          </w:p>
        </w:tc>
      </w:tr>
      <w:tr w:rsidR="00A11225" w:rsidTr="002966A5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25" w:rsidRDefault="00A11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225" w:rsidRDefault="00296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с ученицей 3 класса «Работа над полифонией.  2-х голосная инвенция ре минор»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1225" w:rsidRDefault="002966A5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Н.А.</w:t>
            </w:r>
          </w:p>
        </w:tc>
      </w:tr>
      <w:tr w:rsidR="00EF68BD" w:rsidTr="00474DE9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BD" w:rsidRDefault="0011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68BD" w:rsidRDefault="00EF68BD" w:rsidP="0087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Открытый урок: </w:t>
            </w:r>
            <w:r w:rsidR="003A43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«</w:t>
            </w:r>
            <w:r w:rsidR="003A436A">
              <w:rPr>
                <w:sz w:val="28"/>
                <w:szCs w:val="28"/>
              </w:rPr>
              <w:t xml:space="preserve"> Работа над</w:t>
            </w:r>
            <w:r w:rsidR="008762BF">
              <w:rPr>
                <w:sz w:val="28"/>
                <w:szCs w:val="28"/>
              </w:rPr>
              <w:t xml:space="preserve">  сонатным аллегро»</w:t>
            </w:r>
            <w:r w:rsidR="003A436A">
              <w:rPr>
                <w:sz w:val="28"/>
                <w:szCs w:val="28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68BD" w:rsidRPr="002047F2" w:rsidRDefault="00EF68BD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Толкачёва С.Г.</w:t>
            </w:r>
          </w:p>
        </w:tc>
      </w:tr>
      <w:tr w:rsidR="008762BF" w:rsidTr="00474DE9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F" w:rsidRDefault="0087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2BF" w:rsidRDefault="00262050" w:rsidP="00876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методических рекомендаций для подготовки итоговой работы  по предмету «Композиция» выпускниками ИЗО отделения.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2BF" w:rsidRDefault="00262050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Л.Н.</w:t>
            </w:r>
          </w:p>
        </w:tc>
      </w:tr>
      <w:tr w:rsidR="00113EB1" w:rsidTr="007E08E4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B1" w:rsidRDefault="00113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1C4" w:rsidRDefault="006C4FB5" w:rsidP="005C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«Особенности работы над ансамблем в младших классах</w:t>
            </w:r>
            <w:r w:rsidR="008762BF">
              <w:rPr>
                <w:sz w:val="28"/>
                <w:szCs w:val="28"/>
              </w:rPr>
              <w:t xml:space="preserve"> гитары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61B" w:rsidRDefault="006C4FB5" w:rsidP="00771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И.В.</w:t>
            </w:r>
          </w:p>
        </w:tc>
      </w:tr>
      <w:tr w:rsidR="003A436A" w:rsidTr="007E08E4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Default="003A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A436A" w:rsidRDefault="003A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Pr="005B5ECE" w:rsidRDefault="003A436A" w:rsidP="00AA4062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Открытый урок  с  уч-ся 6 класса  отделения хореографии  «Историко-бытовой танец»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Pr="000F68D4" w:rsidRDefault="003A436A" w:rsidP="00AA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</w:p>
        </w:tc>
      </w:tr>
      <w:tr w:rsidR="003A436A" w:rsidTr="003A436A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Default="003A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</w:t>
            </w:r>
            <w:r w:rsidR="008762BF">
              <w:rPr>
                <w:sz w:val="28"/>
                <w:szCs w:val="28"/>
              </w:rPr>
              <w:t>ь</w:t>
            </w:r>
          </w:p>
          <w:p w:rsidR="003A436A" w:rsidRDefault="003A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Default="003A436A" w:rsidP="005C3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по «народно-сценическому танцу» 4 класс Тема: Разнохарактерный экзерсис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Default="003A436A" w:rsidP="00903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Синещек Н.А.</w:t>
            </w:r>
          </w:p>
          <w:p w:rsidR="003A436A" w:rsidRDefault="003A436A" w:rsidP="00771B11">
            <w:pPr>
              <w:rPr>
                <w:sz w:val="28"/>
                <w:szCs w:val="28"/>
              </w:rPr>
            </w:pPr>
          </w:p>
        </w:tc>
      </w:tr>
      <w:tr w:rsidR="003A436A" w:rsidTr="003A436A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Default="003A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Default="003A436A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по «ритмике» с учащимися 1 класса хореографического отделения.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Default="003A436A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А.О.</w:t>
            </w:r>
          </w:p>
          <w:p w:rsidR="003A436A" w:rsidRPr="002047F2" w:rsidRDefault="003A436A" w:rsidP="00770D02">
            <w:pPr>
              <w:rPr>
                <w:sz w:val="28"/>
                <w:szCs w:val="28"/>
              </w:rPr>
            </w:pPr>
          </w:p>
        </w:tc>
      </w:tr>
      <w:tr w:rsidR="008762BF" w:rsidTr="003A436A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F" w:rsidRDefault="008762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2BF" w:rsidRDefault="008762BF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« Развитие полифонического мышления на начальном этапе обучения в классе фортепиано»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62BF" w:rsidRDefault="008762BF" w:rsidP="0077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Л.Б.</w:t>
            </w:r>
          </w:p>
        </w:tc>
      </w:tr>
      <w:tr w:rsidR="003A436A" w:rsidTr="003A436A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A436A" w:rsidRDefault="003A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Default="003A436A" w:rsidP="00EE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с  уч-ся 4 класса  отделения хореографии по предмету «Классический танец»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Default="003A436A" w:rsidP="00195E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А.О.</w:t>
            </w:r>
          </w:p>
          <w:p w:rsidR="003A436A" w:rsidRPr="00165739" w:rsidRDefault="003A436A" w:rsidP="00EE0DF2"/>
        </w:tc>
      </w:tr>
      <w:tr w:rsidR="003A436A" w:rsidTr="00D2215F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6A" w:rsidRDefault="003A4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Default="003A436A" w:rsidP="00D22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 «Художественная обработка металлов. Чеканное панно»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36A" w:rsidRDefault="003A436A" w:rsidP="00EE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Копасов Р.Ю.</w:t>
            </w:r>
          </w:p>
        </w:tc>
      </w:tr>
    </w:tbl>
    <w:p w:rsidR="00517A29" w:rsidRDefault="00517A29" w:rsidP="001E28BA">
      <w:pPr>
        <w:pStyle w:val="2"/>
        <w:rPr>
          <w:sz w:val="32"/>
          <w:szCs w:val="32"/>
        </w:rPr>
      </w:pPr>
    </w:p>
    <w:p w:rsidR="00C63A47" w:rsidRDefault="00C63A47" w:rsidP="001E28BA">
      <w:pPr>
        <w:pStyle w:val="2"/>
        <w:rPr>
          <w:sz w:val="32"/>
          <w:szCs w:val="32"/>
        </w:rPr>
      </w:pPr>
      <w:r>
        <w:rPr>
          <w:sz w:val="32"/>
          <w:szCs w:val="32"/>
        </w:rPr>
        <w:t>Общешкольные  мероприятия и концертно – просветительская деятельность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835"/>
      </w:tblGrid>
      <w:tr w:rsidR="00C63A47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A47" w:rsidRDefault="00C6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проведения, ответственные</w:t>
            </w:r>
          </w:p>
        </w:tc>
      </w:tr>
      <w:tr w:rsidR="00234934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 w:rsidP="003222F2">
            <w:pPr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  <w:p w:rsidR="00F679FC" w:rsidRDefault="00F679FC" w:rsidP="003222F2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34" w:rsidRDefault="007E60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лестничных пролётов в школе № 206 работами учащихся </w:t>
            </w:r>
            <w:r w:rsidR="009D14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0FF" w:rsidRPr="00165739" w:rsidRDefault="007E60FF" w:rsidP="007E60FF">
            <w:r w:rsidRPr="00165739">
              <w:t xml:space="preserve">Преподаватели </w:t>
            </w:r>
          </w:p>
          <w:p w:rsidR="00234934" w:rsidRPr="00165739" w:rsidRDefault="007E60FF" w:rsidP="007E60FF">
            <w:r>
              <w:t>отделения изобразительного искусства</w:t>
            </w:r>
          </w:p>
        </w:tc>
      </w:tr>
      <w:tr w:rsidR="0023493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34" w:rsidRDefault="002349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младших классов отделения изобразительного искусства «Малыши-карандаши»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4" w:rsidRPr="00165739" w:rsidRDefault="00234934" w:rsidP="00B63E9F">
            <w:r w:rsidRPr="00165739">
              <w:t>ДШИ№28</w:t>
            </w:r>
          </w:p>
          <w:p w:rsidR="00234934" w:rsidRPr="00165739" w:rsidRDefault="00234934" w:rsidP="00B63E9F">
            <w:r w:rsidRPr="00165739">
              <w:t xml:space="preserve">Преподаватели </w:t>
            </w:r>
          </w:p>
          <w:p w:rsidR="00234934" w:rsidRDefault="00234934" w:rsidP="00E01376">
            <w:r>
              <w:t xml:space="preserve">отделения </w:t>
            </w:r>
          </w:p>
        </w:tc>
      </w:tr>
      <w:tr w:rsidR="00BD614D" w:rsidTr="00E01376">
        <w:trPr>
          <w:trHeight w:val="5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14D" w:rsidRDefault="00BD614D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D" w:rsidRDefault="00BD614D" w:rsidP="00D0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отделения изобразительного искусства «Животные Сибири»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D" w:rsidRPr="00165739" w:rsidRDefault="00BD614D" w:rsidP="00BD614D">
            <w:r w:rsidRPr="00165739">
              <w:t>ДШИ№28</w:t>
            </w:r>
          </w:p>
          <w:p w:rsidR="00BD614D" w:rsidRPr="00165739" w:rsidRDefault="00BD614D" w:rsidP="00BD614D">
            <w:r w:rsidRPr="00165739">
              <w:t xml:space="preserve">Преподаватели </w:t>
            </w:r>
          </w:p>
          <w:p w:rsidR="00BD614D" w:rsidRPr="00165739" w:rsidRDefault="00BD614D" w:rsidP="00BD614D">
            <w:r>
              <w:t>отделения</w:t>
            </w:r>
          </w:p>
        </w:tc>
      </w:tr>
      <w:tr w:rsidR="00234934" w:rsidTr="00E01376">
        <w:trPr>
          <w:trHeight w:val="51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1" w:rsidRDefault="009F043A" w:rsidP="00D0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лучших работ выпускников ИЗО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3A" w:rsidRPr="00165739" w:rsidRDefault="009F043A" w:rsidP="009F043A">
            <w:r w:rsidRPr="00165739">
              <w:t>ДШИ№28</w:t>
            </w:r>
          </w:p>
          <w:p w:rsidR="009F043A" w:rsidRPr="00165739" w:rsidRDefault="009F043A" w:rsidP="009F043A">
            <w:r w:rsidRPr="00165739">
              <w:t xml:space="preserve"> </w:t>
            </w:r>
          </w:p>
          <w:p w:rsidR="00234934" w:rsidRPr="00165739" w:rsidRDefault="00234934" w:rsidP="009F043A"/>
        </w:tc>
      </w:tr>
      <w:tr w:rsidR="0096655A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55A" w:rsidRDefault="0096655A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5A" w:rsidRPr="00056880" w:rsidRDefault="00056880" w:rsidP="00D07FD5">
            <w:pPr>
              <w:rPr>
                <w:sz w:val="28"/>
                <w:szCs w:val="28"/>
              </w:rPr>
            </w:pPr>
            <w:r w:rsidRPr="00056880">
              <w:rPr>
                <w:sz w:val="28"/>
                <w:szCs w:val="28"/>
              </w:rPr>
              <w:t>Праздник первоклассников «Посвящение в музыканты» с приглашением дедушек, бабушек (в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880" w:rsidRPr="00165739" w:rsidRDefault="00056880" w:rsidP="00056880">
            <w:r w:rsidRPr="00165739">
              <w:t>ДШИ№28</w:t>
            </w:r>
          </w:p>
          <w:p w:rsidR="00056880" w:rsidRPr="00165739" w:rsidRDefault="00056880" w:rsidP="00056880">
            <w:r w:rsidRPr="00165739">
              <w:t xml:space="preserve"> </w:t>
            </w:r>
          </w:p>
          <w:p w:rsidR="0096655A" w:rsidRPr="00165739" w:rsidRDefault="0096655A" w:rsidP="009F043A"/>
        </w:tc>
      </w:tr>
      <w:tr w:rsidR="00234934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4934" w:rsidRDefault="00234934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4" w:rsidRDefault="00234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934" w:rsidRPr="00165739" w:rsidRDefault="00234934" w:rsidP="00234934"/>
        </w:tc>
      </w:tr>
      <w:tr w:rsidR="00225D4F" w:rsidTr="00E01376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 w:rsidP="00BC7A77">
            <w:pPr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225D4F" w:rsidRDefault="00225D4F" w:rsidP="00BC7A77">
            <w:pPr>
              <w:rPr>
                <w:sz w:val="28"/>
              </w:rPr>
            </w:pPr>
          </w:p>
          <w:p w:rsidR="00225D4F" w:rsidRDefault="00225D4F" w:rsidP="00BC7A77">
            <w:pPr>
              <w:rPr>
                <w:sz w:val="28"/>
              </w:rPr>
            </w:pPr>
          </w:p>
          <w:p w:rsidR="00225D4F" w:rsidRDefault="00225D4F" w:rsidP="00BC7A77">
            <w:pPr>
              <w:rPr>
                <w:sz w:val="28"/>
              </w:rPr>
            </w:pPr>
          </w:p>
          <w:p w:rsidR="00225D4F" w:rsidRDefault="00225D4F" w:rsidP="00BC7A77">
            <w:pPr>
              <w:rPr>
                <w:sz w:val="28"/>
              </w:rPr>
            </w:pPr>
          </w:p>
          <w:p w:rsidR="00225D4F" w:rsidRDefault="00225D4F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  <w:p w:rsidR="00B67945" w:rsidRDefault="00B67945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07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посвящённом  «Дню учителя» учащихся класса хореографии в зале школы №206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BF" w:rsidRPr="00165739" w:rsidRDefault="003B5FBF" w:rsidP="003B5FBF">
            <w:r w:rsidRPr="00165739">
              <w:t xml:space="preserve">Преподаватели </w:t>
            </w:r>
          </w:p>
          <w:p w:rsidR="00225D4F" w:rsidRDefault="003B5FBF" w:rsidP="003B5FBF">
            <w:r>
              <w:t>отделения</w:t>
            </w:r>
            <w:bookmarkStart w:id="0" w:name="_GoBack"/>
            <w:bookmarkEnd w:id="0"/>
          </w:p>
        </w:tc>
      </w:tr>
      <w:tr w:rsidR="00225D4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070E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конкурс  2-6 классов  на лучшее исполнение этюдов и вокализов  ( все инструменты)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Pr="00165739" w:rsidRDefault="00225D4F" w:rsidP="00070E95">
            <w:r>
              <w:t>рук.музыкального отделения</w:t>
            </w:r>
            <w:r w:rsidRPr="00165739">
              <w:t>- Артамонова Л.В.</w:t>
            </w:r>
          </w:p>
        </w:tc>
      </w:tr>
      <w:tr w:rsidR="00225D4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4F" w:rsidRDefault="00225D4F" w:rsidP="00A4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«Пленэр ».  Посвящается нашим ветеранам  ( 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D4F" w:rsidRPr="00165739" w:rsidRDefault="00225D4F" w:rsidP="00A46E17">
            <w:r w:rsidRPr="00165739">
              <w:t>ДШИ№28</w:t>
            </w:r>
          </w:p>
          <w:p w:rsidR="00225D4F" w:rsidRDefault="00225D4F" w:rsidP="00A46E17">
            <w:r w:rsidRPr="00165739">
              <w:t xml:space="preserve"> Преподаватели</w:t>
            </w:r>
          </w:p>
          <w:p w:rsidR="00225D4F" w:rsidRPr="00165739" w:rsidRDefault="00225D4F" w:rsidP="00225D4F">
            <w:r>
              <w:t xml:space="preserve">отделения </w:t>
            </w:r>
          </w:p>
        </w:tc>
      </w:tr>
      <w:tr w:rsidR="00225D4F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 w:rsidP="00BC7A7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A46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посвящённом «Дню пожилого человека» учащихся класса хореографии в зале школы №206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Pr="00D26EFC" w:rsidRDefault="00225D4F" w:rsidP="00A46E17">
            <w:r w:rsidRPr="00D26EFC">
              <w:t>Синещек Н.А. Ворон А.О.</w:t>
            </w:r>
          </w:p>
        </w:tc>
      </w:tr>
      <w:tr w:rsidR="00225D4F" w:rsidTr="00E01376">
        <w:trPr>
          <w:trHeight w:val="1141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D4F" w:rsidRDefault="00225D4F">
            <w:pPr>
              <w:jc w:val="center"/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Default="00225D4F" w:rsidP="003C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выставки  работ учащихся ИЗО отделения в школе № 206</w:t>
            </w:r>
          </w:p>
          <w:p w:rsidR="00225D4F" w:rsidRDefault="00225D4F" w:rsidP="003C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рамках проведения «Декады пожилого человека»)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4F" w:rsidRPr="00165739" w:rsidRDefault="00225D4F" w:rsidP="0053046F">
            <w:r w:rsidRPr="00165739">
              <w:t xml:space="preserve">Преподаватели </w:t>
            </w:r>
          </w:p>
          <w:p w:rsidR="00225D4F" w:rsidRPr="00165739" w:rsidRDefault="00225D4F" w:rsidP="0053046F">
            <w:r>
              <w:t>отделения изобразительного искусства</w:t>
            </w:r>
          </w:p>
        </w:tc>
      </w:tr>
      <w:tr w:rsidR="00190EFC" w:rsidTr="00E01376"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FC" w:rsidRDefault="00A77248" w:rsidP="00BC7A77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="00190EFC">
              <w:rPr>
                <w:sz w:val="28"/>
              </w:rPr>
              <w:t>оябрь</w:t>
            </w:r>
          </w:p>
          <w:p w:rsidR="00190EFC" w:rsidRDefault="00190EFC" w:rsidP="00BC7A77">
            <w:pPr>
              <w:rPr>
                <w:sz w:val="28"/>
              </w:rPr>
            </w:pPr>
          </w:p>
          <w:p w:rsidR="00190EFC" w:rsidRDefault="00190EFC" w:rsidP="00D658C7">
            <w:pPr>
              <w:rPr>
                <w:sz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C" w:rsidRDefault="00190EFC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концертной программе фольклорного ансамбля «Рождество» «Приходите в гости к нам»  (Новосибирская филармония)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C" w:rsidRPr="00165739" w:rsidRDefault="00190EFC" w:rsidP="00165739">
            <w:r>
              <w:t>Макарова Е.Н.</w:t>
            </w:r>
          </w:p>
        </w:tc>
      </w:tr>
      <w:tr w:rsidR="00190EFC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EFC" w:rsidRDefault="00190EFC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C" w:rsidRDefault="00190EFC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танцоры».</w:t>
            </w:r>
          </w:p>
          <w:p w:rsidR="00190EFC" w:rsidRDefault="00190EFC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Посвящается  «Дню матери»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FC" w:rsidRPr="00D26EFC" w:rsidRDefault="00190EFC" w:rsidP="00165739">
            <w:r w:rsidRPr="00D26EFC">
              <w:t>ДШИ№28</w:t>
            </w:r>
          </w:p>
          <w:p w:rsidR="00190EFC" w:rsidRPr="00195EFE" w:rsidRDefault="00190EFC" w:rsidP="00195EFE">
            <w:pPr>
              <w:rPr>
                <w:sz w:val="28"/>
                <w:szCs w:val="28"/>
              </w:rPr>
            </w:pPr>
            <w:r w:rsidRPr="00D26EFC">
              <w:t>Синещек Н.А. Ворон А.О.</w:t>
            </w:r>
          </w:p>
        </w:tc>
      </w:tr>
      <w:tr w:rsidR="00190EFC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0EFC" w:rsidRDefault="00190EFC" w:rsidP="00D658C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C" w:rsidRDefault="00190EFC" w:rsidP="00B63E9F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«Композитор, исполнитель, слушатель». (Песни и романсы в творчестве композитора С.В.Крупа-Шушариной). Творческая встреча с композитором учащихся ДШИ № 28 и ДШИ г.Обь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C" w:rsidRDefault="00190EFC" w:rsidP="00165739">
            <w:r>
              <w:t>Сапожникова Л.Д.</w:t>
            </w:r>
          </w:p>
        </w:tc>
      </w:tr>
      <w:tr w:rsidR="00B90796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796" w:rsidRDefault="00B9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90796" w:rsidRDefault="00B90796">
            <w:pPr>
              <w:rPr>
                <w:sz w:val="28"/>
                <w:szCs w:val="28"/>
              </w:rPr>
            </w:pPr>
          </w:p>
          <w:p w:rsidR="00B90796" w:rsidRDefault="00B90796">
            <w:pPr>
              <w:rPr>
                <w:sz w:val="28"/>
                <w:szCs w:val="28"/>
              </w:rPr>
            </w:pPr>
          </w:p>
          <w:p w:rsidR="00B90796" w:rsidRDefault="00B90796">
            <w:pPr>
              <w:rPr>
                <w:sz w:val="28"/>
                <w:szCs w:val="28"/>
              </w:rPr>
            </w:pPr>
          </w:p>
          <w:p w:rsidR="00B90796" w:rsidRDefault="00B90796">
            <w:pPr>
              <w:rPr>
                <w:sz w:val="28"/>
                <w:szCs w:val="28"/>
              </w:rPr>
            </w:pPr>
          </w:p>
          <w:p w:rsidR="00B90796" w:rsidRDefault="00B90796">
            <w:pPr>
              <w:rPr>
                <w:sz w:val="28"/>
                <w:szCs w:val="28"/>
              </w:rPr>
            </w:pPr>
          </w:p>
          <w:p w:rsidR="00B90796" w:rsidRDefault="00B90796" w:rsidP="0008097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796" w:rsidRPr="00B90796" w:rsidRDefault="00B9079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Новогодний концерт учащихся хореографического отделения </w:t>
            </w:r>
            <w:r w:rsidR="00BA607D">
              <w:rPr>
                <w:sz w:val="28"/>
                <w:szCs w:val="28"/>
              </w:rPr>
              <w:t xml:space="preserve">(номера к юбилейному концерту) </w:t>
            </w:r>
            <w:r>
              <w:rPr>
                <w:sz w:val="28"/>
                <w:szCs w:val="28"/>
              </w:rPr>
              <w:t>14.12.16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796" w:rsidRDefault="00D26EFC">
            <w:r w:rsidRPr="00D26EFC">
              <w:t>Синещек Н.А. Ворон А.О.</w:t>
            </w:r>
          </w:p>
        </w:tc>
      </w:tr>
      <w:tr w:rsidR="00B90796" w:rsidTr="00DB574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6" w:rsidRDefault="00B90796" w:rsidP="0008097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796" w:rsidRDefault="00B9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Прослушивание детских номеров к Юбилейному концерту (с участием хора) 16.12.16</w:t>
            </w:r>
            <w:r w:rsidR="00BA607D">
              <w:rPr>
                <w:sz w:val="28"/>
                <w:szCs w:val="28"/>
              </w:rPr>
              <w:t xml:space="preserve">  - 15-00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796" w:rsidRDefault="00D26EFC">
            <w:r>
              <w:t>рук.музыкального отделения,преподаватели</w:t>
            </w:r>
          </w:p>
        </w:tc>
      </w:tr>
      <w:tr w:rsidR="00B90796" w:rsidTr="00DB574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0796" w:rsidRDefault="00B90796" w:rsidP="0008097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796" w:rsidRDefault="00B90796">
            <w:pPr>
              <w:rPr>
                <w:sz w:val="28"/>
                <w:szCs w:val="28"/>
              </w:rPr>
            </w:pPr>
            <w:r w:rsidRPr="00B90796">
              <w:rPr>
                <w:b/>
              </w:rPr>
              <w:t>НОВОГОДНИЙ К</w:t>
            </w:r>
            <w:r>
              <w:rPr>
                <w:b/>
              </w:rPr>
              <w:t>ОНЦЕРТ ПРЕПОДАВАТЕЛЕЙ   22.12.2016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796" w:rsidRDefault="00B90796">
            <w:r>
              <w:t>рук.музыкального отделения,преподаватели</w:t>
            </w:r>
          </w:p>
        </w:tc>
      </w:tr>
      <w:tr w:rsidR="00B90796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0796" w:rsidRDefault="00B9079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6" w:rsidRDefault="00B90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1 - 2 классов отделения  изобразительного искусства «Зимняя сказка»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96" w:rsidRPr="00165739" w:rsidRDefault="00B90796" w:rsidP="00BC7A77">
            <w:r w:rsidRPr="00165739">
              <w:t>ДШИ№28</w:t>
            </w:r>
          </w:p>
          <w:p w:rsidR="00B90796" w:rsidRPr="00165739" w:rsidRDefault="00B90796" w:rsidP="004646AD">
            <w:r w:rsidRPr="00165739">
              <w:t xml:space="preserve">Преподаватели </w:t>
            </w:r>
          </w:p>
          <w:p w:rsidR="00B90796" w:rsidRPr="00165739" w:rsidRDefault="00B90796" w:rsidP="004646AD">
            <w:r>
              <w:t xml:space="preserve">отделения </w:t>
            </w:r>
          </w:p>
        </w:tc>
      </w:tr>
      <w:tr w:rsidR="00B90796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796" w:rsidRDefault="00B9079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6" w:rsidRDefault="003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«Снежный карнавал» </w:t>
            </w:r>
            <w:r w:rsidR="00B90796">
              <w:rPr>
                <w:sz w:val="28"/>
                <w:szCs w:val="28"/>
              </w:rPr>
              <w:t xml:space="preserve"> концерт класса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96" w:rsidRPr="00165739" w:rsidRDefault="00B90796" w:rsidP="00165739">
            <w:r>
              <w:t>Сапожникова Л.Д.</w:t>
            </w:r>
          </w:p>
        </w:tc>
      </w:tr>
      <w:tr w:rsidR="00D8305F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05F" w:rsidRDefault="00D8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F" w:rsidRDefault="00D8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«Коляда,коляда, от</w:t>
            </w:r>
            <w:r w:rsidR="003D6399">
              <w:rPr>
                <w:sz w:val="28"/>
                <w:szCs w:val="28"/>
              </w:rPr>
              <w:t>воряй ворота» новогодний концерт фольклорного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5F" w:rsidRDefault="003D6399" w:rsidP="00165739">
            <w:r>
              <w:t>Макарова Е.Н.</w:t>
            </w:r>
          </w:p>
        </w:tc>
      </w:tr>
      <w:tr w:rsidR="003664AD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4AD" w:rsidRDefault="003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класса по сценической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 w:rsidP="00165739">
            <w:r>
              <w:t>Сапожникова Л.Д.</w:t>
            </w:r>
          </w:p>
        </w:tc>
      </w:tr>
      <w:tr w:rsidR="003664AD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AD" w:rsidRDefault="00A77248" w:rsidP="00E2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664AD">
              <w:rPr>
                <w:sz w:val="28"/>
                <w:szCs w:val="28"/>
              </w:rPr>
              <w:t>евраль</w:t>
            </w:r>
          </w:p>
          <w:p w:rsidR="003664AD" w:rsidRDefault="003664AD" w:rsidP="00E26137">
            <w:pPr>
              <w:rPr>
                <w:sz w:val="28"/>
                <w:szCs w:val="28"/>
              </w:rPr>
            </w:pPr>
          </w:p>
          <w:p w:rsidR="003664AD" w:rsidRDefault="003664AD" w:rsidP="00E261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 w:rsidP="00EE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«Портрет глазами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Pr="00165739" w:rsidRDefault="003664AD" w:rsidP="00EE0DF2">
            <w:r w:rsidRPr="00165739">
              <w:t xml:space="preserve">Преподаватели </w:t>
            </w:r>
            <w:r>
              <w:t xml:space="preserve">  ИЗО</w:t>
            </w:r>
          </w:p>
          <w:p w:rsidR="003664AD" w:rsidRPr="00165739" w:rsidRDefault="003664AD" w:rsidP="00EE0DF2">
            <w:r>
              <w:t xml:space="preserve">отделения </w:t>
            </w:r>
          </w:p>
        </w:tc>
      </w:tr>
      <w:tr w:rsidR="003664AD" w:rsidTr="00B51DAB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4AD" w:rsidRDefault="003664AD" w:rsidP="00E2613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 w:rsidP="00EE0D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свадьба Сибири» - посещение театрализованного представления Фольклорного ансамбля Рождество»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 w:rsidP="00EE0DF2"/>
          <w:p w:rsidR="003664AD" w:rsidRPr="00165739" w:rsidRDefault="003664AD" w:rsidP="00EE0DF2">
            <w:r>
              <w:t>Макарова Е.Н.</w:t>
            </w:r>
          </w:p>
        </w:tc>
      </w:tr>
      <w:tr w:rsidR="003664AD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4AD" w:rsidRDefault="003664A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 w:rsidP="0088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Pr="00165739" w:rsidRDefault="003664AD">
            <w:r w:rsidRPr="00165739">
              <w:t>Артамонова Л.В.</w:t>
            </w:r>
          </w:p>
        </w:tc>
      </w:tr>
      <w:tr w:rsidR="003664AD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4AD" w:rsidRDefault="003664A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 w:rsidP="00885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встреча с учащимися класса О.В.Божко, преподавателя НМК им.А.Мурова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Pr="00165739" w:rsidRDefault="003664AD">
            <w:r>
              <w:t>Сапожникова Л.Д.</w:t>
            </w:r>
          </w:p>
        </w:tc>
      </w:tr>
      <w:tr w:rsidR="00BA607D" w:rsidTr="00E0137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7D" w:rsidRDefault="00BA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A607D" w:rsidRDefault="00BA607D">
            <w:pPr>
              <w:rPr>
                <w:sz w:val="28"/>
                <w:szCs w:val="28"/>
              </w:rPr>
            </w:pPr>
          </w:p>
          <w:p w:rsidR="00BA607D" w:rsidRDefault="00BA607D">
            <w:pPr>
              <w:rPr>
                <w:sz w:val="28"/>
                <w:szCs w:val="28"/>
              </w:rPr>
            </w:pPr>
          </w:p>
          <w:p w:rsidR="00BA607D" w:rsidRDefault="00BA607D">
            <w:pPr>
              <w:rPr>
                <w:sz w:val="28"/>
                <w:szCs w:val="28"/>
              </w:rPr>
            </w:pPr>
          </w:p>
          <w:p w:rsidR="00BA607D" w:rsidRDefault="00BA607D">
            <w:pPr>
              <w:rPr>
                <w:sz w:val="28"/>
                <w:szCs w:val="28"/>
              </w:rPr>
            </w:pPr>
          </w:p>
          <w:p w:rsidR="00BA607D" w:rsidRDefault="00BA607D">
            <w:pPr>
              <w:rPr>
                <w:sz w:val="28"/>
                <w:szCs w:val="28"/>
              </w:rPr>
            </w:pPr>
          </w:p>
          <w:p w:rsidR="00BA607D" w:rsidRDefault="00BA607D" w:rsidP="00E8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D" w:rsidRDefault="00BA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Международному женскому дню с участием  музыкального и хореографического отделений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07D" w:rsidRDefault="00BA607D">
            <w:r w:rsidRPr="00165739">
              <w:t>ДШИ№ 28</w:t>
            </w:r>
          </w:p>
          <w:p w:rsidR="00BA607D" w:rsidRPr="00165739" w:rsidRDefault="00BA607D">
            <w:r w:rsidRPr="00165739">
              <w:t>Артамонова Л.В.</w:t>
            </w:r>
          </w:p>
        </w:tc>
      </w:tr>
      <w:tr w:rsidR="00BA607D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7D" w:rsidRDefault="00BA607D" w:rsidP="00E87F2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D" w:rsidRDefault="00BA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любимым» концерт класса Сапожниковой Л.Д.  к 8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D" w:rsidRPr="00165739" w:rsidRDefault="00BA607D">
            <w:r>
              <w:t>Сапожникова Л.Д.</w:t>
            </w:r>
          </w:p>
        </w:tc>
      </w:tr>
      <w:tr w:rsidR="00BA607D" w:rsidTr="00BA607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7D" w:rsidRDefault="00BA607D" w:rsidP="00E87F2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7D" w:rsidRDefault="00BA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фестиваль «Юный музыкант»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7D" w:rsidRDefault="00BA607D">
            <w:r w:rsidRPr="00165739">
              <w:t>Артамонова Л.В.</w:t>
            </w:r>
          </w:p>
        </w:tc>
      </w:tr>
      <w:tr w:rsidR="00BA607D" w:rsidTr="00BA607D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7D" w:rsidRDefault="00BA607D" w:rsidP="00E87F28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7D" w:rsidRDefault="00BA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Репетиции к Юбилейному концерту в ДШИ 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07D" w:rsidRPr="00165739" w:rsidRDefault="00D26EFC">
            <w:r>
              <w:t>рук.музыкального отделения,преподаватели</w:t>
            </w:r>
          </w:p>
        </w:tc>
      </w:tr>
      <w:tr w:rsidR="00BA607D" w:rsidTr="00E01376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7D" w:rsidRDefault="00BA607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D" w:rsidRDefault="00D26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«Весенний праздник </w:t>
            </w:r>
            <w:r w:rsidR="00BA607D">
              <w:rPr>
                <w:sz w:val="28"/>
                <w:szCs w:val="28"/>
              </w:rPr>
              <w:t xml:space="preserve"> на отделении хореографии</w:t>
            </w:r>
            <w:r>
              <w:rPr>
                <w:sz w:val="28"/>
                <w:szCs w:val="28"/>
              </w:rPr>
              <w:t>. Посвящение в танцоры.» 15.03.17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D" w:rsidRPr="00D26EFC" w:rsidRDefault="00BA607D">
            <w:r w:rsidRPr="00D26EFC">
              <w:t>Синещек Н.А. Ворон А.О.</w:t>
            </w:r>
          </w:p>
        </w:tc>
      </w:tr>
      <w:tr w:rsidR="00A77248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A77248" w:rsidRDefault="00A7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8" w:rsidRDefault="00A7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«Искусство древнего мира»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48" w:rsidRPr="00D26EFC" w:rsidRDefault="00A77248">
            <w:r>
              <w:t>Ефимова Л.Н.</w:t>
            </w:r>
          </w:p>
        </w:tc>
      </w:tr>
      <w:tr w:rsidR="003D6399" w:rsidTr="00E0137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3D6399" w:rsidRDefault="003D6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9" w:rsidRDefault="003D6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«Пасха красная» - праздник с блинами и угощениями.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99" w:rsidRPr="00D26EFC" w:rsidRDefault="003D6399">
            <w:r w:rsidRPr="00D26EFC">
              <w:t>Макарова Е.Н.</w:t>
            </w:r>
          </w:p>
        </w:tc>
      </w:tr>
      <w:tr w:rsidR="007B498A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98A" w:rsidRDefault="007B498A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B498A" w:rsidRDefault="007B498A" w:rsidP="00033725">
            <w:pPr>
              <w:rPr>
                <w:sz w:val="28"/>
                <w:szCs w:val="28"/>
              </w:rPr>
            </w:pPr>
          </w:p>
          <w:p w:rsidR="007B498A" w:rsidRDefault="007B498A" w:rsidP="00033725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E1" w:rsidRDefault="007B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работ учащихся  2 – 6  классов отделения  ИЗО  «Они сражались за Родину»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8A" w:rsidRPr="00165739" w:rsidRDefault="007B498A" w:rsidP="00BC7A77">
            <w:r w:rsidRPr="00165739">
              <w:t>ДШИ№28</w:t>
            </w:r>
          </w:p>
          <w:p w:rsidR="007B498A" w:rsidRPr="00165739" w:rsidRDefault="007B498A" w:rsidP="004646AD">
            <w:r w:rsidRPr="00165739">
              <w:t xml:space="preserve">Преподаватели </w:t>
            </w:r>
          </w:p>
          <w:p w:rsidR="007B498A" w:rsidRPr="00165739" w:rsidRDefault="007B498A" w:rsidP="0066298E">
            <w:r>
              <w:t xml:space="preserve">отделения </w:t>
            </w:r>
          </w:p>
        </w:tc>
      </w:tr>
      <w:tr w:rsidR="00BA607D" w:rsidTr="00E01376"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7D" w:rsidRDefault="00BA607D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20.04.2017</w:t>
            </w:r>
          </w:p>
          <w:p w:rsidR="00BA607D" w:rsidRDefault="00BA607D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D" w:rsidRDefault="00BA6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посвящённый 10-</w:t>
            </w:r>
            <w:r w:rsidR="00F35FCC">
              <w:rPr>
                <w:sz w:val="28"/>
                <w:szCs w:val="28"/>
              </w:rPr>
              <w:t xml:space="preserve"> летнему юбилею</w:t>
            </w:r>
            <w:r>
              <w:rPr>
                <w:sz w:val="28"/>
                <w:szCs w:val="28"/>
              </w:rPr>
              <w:t xml:space="preserve"> школы, выставка лучших работ учащихся ИЗО отд</w:t>
            </w:r>
            <w:r w:rsidR="00F35FCC">
              <w:rPr>
                <w:sz w:val="28"/>
                <w:szCs w:val="28"/>
              </w:rPr>
              <w:t xml:space="preserve">еления </w:t>
            </w:r>
            <w:r>
              <w:rPr>
                <w:sz w:val="28"/>
                <w:szCs w:val="28"/>
              </w:rPr>
              <w:t xml:space="preserve"> (про</w:t>
            </w:r>
            <w:r w:rsidR="00F35FCC">
              <w:rPr>
                <w:sz w:val="28"/>
                <w:szCs w:val="28"/>
              </w:rPr>
              <w:t xml:space="preserve">водится в  </w:t>
            </w:r>
            <w:r>
              <w:rPr>
                <w:sz w:val="28"/>
                <w:szCs w:val="28"/>
              </w:rPr>
              <w:t>ДШИ № 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7D" w:rsidRPr="00165739" w:rsidRDefault="00F35FCC" w:rsidP="00BC7A77">
            <w:r>
              <w:t>Директор и весь коллектив</w:t>
            </w:r>
          </w:p>
        </w:tc>
      </w:tr>
      <w:tr w:rsidR="003664AD" w:rsidTr="008C6A3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4AD" w:rsidRDefault="00A7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664AD">
              <w:rPr>
                <w:sz w:val="28"/>
                <w:szCs w:val="28"/>
              </w:rPr>
              <w:t>ай</w:t>
            </w:r>
          </w:p>
          <w:p w:rsidR="003664AD" w:rsidRDefault="003664AD">
            <w:pPr>
              <w:rPr>
                <w:sz w:val="28"/>
                <w:szCs w:val="28"/>
              </w:rPr>
            </w:pPr>
          </w:p>
          <w:p w:rsidR="003664AD" w:rsidRDefault="003664AD">
            <w:pPr>
              <w:rPr>
                <w:sz w:val="28"/>
                <w:szCs w:val="28"/>
              </w:rPr>
            </w:pPr>
          </w:p>
          <w:p w:rsidR="003664AD" w:rsidRDefault="003664AD">
            <w:pPr>
              <w:rPr>
                <w:sz w:val="28"/>
                <w:szCs w:val="28"/>
              </w:rPr>
            </w:pPr>
          </w:p>
          <w:p w:rsidR="003664AD" w:rsidRDefault="003664AD" w:rsidP="008C6A3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голубой планете» концерт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Pr="00165739" w:rsidRDefault="003664AD">
            <w:r>
              <w:t>Сапожникова Л.Д.</w:t>
            </w:r>
          </w:p>
        </w:tc>
      </w:tr>
      <w:tr w:rsidR="003664AD" w:rsidTr="008C6A30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4AD" w:rsidRDefault="003664A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учащихся 1 класса музыкального отделения  « Первоклассник»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D" w:rsidRPr="00165739" w:rsidRDefault="003664AD">
            <w:r w:rsidRPr="00165739">
              <w:t>ДШИ№28</w:t>
            </w:r>
          </w:p>
          <w:p w:rsidR="003664AD" w:rsidRPr="00165739" w:rsidRDefault="003664AD" w:rsidP="0066298E">
            <w:r>
              <w:t>рук.музыкального отделения</w:t>
            </w:r>
          </w:p>
        </w:tc>
      </w:tr>
      <w:tr w:rsidR="003664AD" w:rsidTr="00D26EFC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64AD" w:rsidRDefault="003664A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D" w:rsidRDefault="003664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учащихся старших классов  по аккомпанементу.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4AD" w:rsidRPr="00165739" w:rsidRDefault="003664AD" w:rsidP="0066298E">
            <w:r w:rsidRPr="00165739">
              <w:t>ДШИ№28</w:t>
            </w:r>
          </w:p>
          <w:p w:rsidR="003664AD" w:rsidRPr="00165739" w:rsidRDefault="003664AD" w:rsidP="00414DDE">
            <w:r w:rsidRPr="00165739">
              <w:t>Артамонова Л.В.</w:t>
            </w:r>
          </w:p>
        </w:tc>
      </w:tr>
      <w:tr w:rsidR="00BD614D" w:rsidTr="00D26EFC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BD614D" w:rsidRDefault="00A7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D" w:rsidRDefault="00BD614D" w:rsidP="00201E04">
            <w:pPr>
              <w:tabs>
                <w:tab w:val="right" w:pos="50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художники»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D" w:rsidRPr="00165739" w:rsidRDefault="00BD614D" w:rsidP="00201E04">
            <w:r>
              <w:t>Преподаватели ИЗО отделения</w:t>
            </w:r>
          </w:p>
        </w:tc>
      </w:tr>
      <w:tr w:rsidR="00BD614D" w:rsidTr="008C6A30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D" w:rsidRDefault="00A77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D614D">
              <w:rPr>
                <w:sz w:val="28"/>
                <w:szCs w:val="28"/>
              </w:rPr>
              <w:t>ай  24.05.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D" w:rsidRDefault="00BD6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хореографического отделения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14D" w:rsidRPr="00D26EFC" w:rsidRDefault="00BD614D" w:rsidP="0066298E">
            <w:r w:rsidRPr="00D26EFC">
              <w:t>Синещек Н.А. Ворон А.О.</w:t>
            </w:r>
          </w:p>
        </w:tc>
      </w:tr>
    </w:tbl>
    <w:p w:rsidR="002418E6" w:rsidRDefault="002418E6" w:rsidP="004646AD"/>
    <w:p w:rsidR="00C63A47" w:rsidRPr="00D66AB4" w:rsidRDefault="00C63A47" w:rsidP="00AA6FFA">
      <w:pPr>
        <w:tabs>
          <w:tab w:val="left" w:pos="6330"/>
        </w:tabs>
        <w:jc w:val="center"/>
      </w:pPr>
      <w:r w:rsidRPr="00D66AB4">
        <w:rPr>
          <w:sz w:val="28"/>
          <w:szCs w:val="28"/>
        </w:rPr>
        <w:t>Участие в конкурсах, фестивалях</w:t>
      </w:r>
    </w:p>
    <w:p w:rsidR="00547BB7" w:rsidRPr="00D66AB4" w:rsidRDefault="00547BB7" w:rsidP="008857F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BC55A6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55A6" w:rsidRPr="00D66AB4" w:rsidRDefault="00D431DB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r w:rsidR="00BC55A6">
              <w:rPr>
                <w:sz w:val="28"/>
                <w:szCs w:val="28"/>
              </w:rPr>
              <w:t>Межрегиональный конкурс молодых исполнителей на кла</w:t>
            </w:r>
            <w:r w:rsidR="00CC15FF">
              <w:rPr>
                <w:sz w:val="28"/>
                <w:szCs w:val="28"/>
              </w:rPr>
              <w:t>ссической гитаре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91034" w:rsidRPr="00D66AB4" w:rsidRDefault="00E91034" w:rsidP="00E91034">
            <w:r w:rsidRPr="00D66AB4">
              <w:t>НОККиИ</w:t>
            </w:r>
          </w:p>
          <w:p w:rsidR="00BC55A6" w:rsidRPr="00D66AB4" w:rsidRDefault="00E91034" w:rsidP="00E91034">
            <w:r>
              <w:t>Октябрь</w:t>
            </w:r>
          </w:p>
        </w:tc>
      </w:tr>
      <w:tr w:rsidR="003119A9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9A9" w:rsidRPr="003119A9" w:rsidRDefault="003119A9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областной конкурс ДПИ для детей и юношества «Осенняя мозаика»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9A9" w:rsidRPr="00D66AB4" w:rsidRDefault="003119A9" w:rsidP="003119A9">
            <w:r w:rsidRPr="00D66AB4">
              <w:t>НОККиИ</w:t>
            </w:r>
          </w:p>
          <w:p w:rsidR="003119A9" w:rsidRPr="00D66AB4" w:rsidRDefault="003119A9" w:rsidP="000934FB">
            <w:r>
              <w:t xml:space="preserve">Октябрь </w:t>
            </w:r>
          </w:p>
        </w:tc>
      </w:tr>
      <w:tr w:rsidR="00E5133E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3E" w:rsidRPr="00D2215F" w:rsidRDefault="00E5133E" w:rsidP="00D2215F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Трети</w:t>
            </w:r>
            <w:r w:rsidR="00E16AF0">
              <w:rPr>
                <w:color w:val="000000"/>
                <w:sz w:val="28"/>
                <w:szCs w:val="28"/>
              </w:rPr>
              <w:t xml:space="preserve">й межрегиональный конкурс </w:t>
            </w:r>
            <w:r>
              <w:rPr>
                <w:color w:val="000000"/>
                <w:sz w:val="28"/>
                <w:szCs w:val="28"/>
              </w:rPr>
              <w:t>молодых</w:t>
            </w:r>
            <w:r w:rsidR="00E16AF0"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исполнителей на классической гитаре</w:t>
            </w:r>
            <w:r w:rsidR="00E16AF0"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имени Ю.А.Зырянова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5133E" w:rsidRPr="00D66AB4" w:rsidRDefault="00D2215F" w:rsidP="003119A9">
            <w:r>
              <w:t>Октябрь</w:t>
            </w:r>
          </w:p>
        </w:tc>
      </w:tr>
      <w:tr w:rsidR="00B177F8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7F8" w:rsidRPr="00CC15FF" w:rsidRDefault="00CC15FF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фортепианный конкурс «В вихре танца»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177F8" w:rsidRPr="00D66AB4" w:rsidRDefault="00CC15FF" w:rsidP="003119A9">
            <w:r>
              <w:t>Н</w:t>
            </w:r>
            <w:r w:rsidR="00B177F8">
              <w:t>оябрь</w:t>
            </w:r>
            <w:r>
              <w:t>, ДШИ № 30</w:t>
            </w:r>
          </w:p>
        </w:tc>
      </w:tr>
      <w:tr w:rsidR="008C2AFA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>Межрегиональный фестиваль исполнителей на наро</w:t>
            </w:r>
            <w:r w:rsidR="00341905">
              <w:rPr>
                <w:sz w:val="28"/>
                <w:szCs w:val="28"/>
              </w:rPr>
              <w:t xml:space="preserve">дных инструментах </w:t>
            </w:r>
            <w:r w:rsidR="00F35FCC">
              <w:rPr>
                <w:sz w:val="28"/>
                <w:szCs w:val="28"/>
              </w:rPr>
              <w:t>«Поиграем-2017</w:t>
            </w:r>
            <w:r w:rsidRPr="00D66AB4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934FB" w:rsidRPr="00D66AB4" w:rsidRDefault="000934FB" w:rsidP="000934FB">
            <w:r w:rsidRPr="00D66AB4">
              <w:t>НОККиИ</w:t>
            </w:r>
          </w:p>
          <w:p w:rsidR="008C2AFA" w:rsidRPr="00D66AB4" w:rsidRDefault="000934FB" w:rsidP="000934FB">
            <w:r w:rsidRPr="00D66AB4">
              <w:t>февраль</w:t>
            </w:r>
          </w:p>
        </w:tc>
      </w:tr>
      <w:tr w:rsidR="008B0D51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0D51" w:rsidRPr="008B0D51" w:rsidRDefault="008B0D51" w:rsidP="0065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фестиваль «</w:t>
            </w:r>
            <w:r>
              <w:rPr>
                <w:sz w:val="28"/>
                <w:szCs w:val="28"/>
                <w:lang w:val="en-US"/>
              </w:rPr>
              <w:t>Viva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Music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B0D51" w:rsidRPr="00D66AB4" w:rsidRDefault="00CC15FF" w:rsidP="00653685">
            <w:r>
              <w:t>Ноябрь,</w:t>
            </w:r>
            <w:r w:rsidR="00E5133E">
              <w:t xml:space="preserve"> </w:t>
            </w:r>
            <w:r>
              <w:t>декабрь</w:t>
            </w:r>
          </w:p>
        </w:tc>
      </w:tr>
      <w:tr w:rsidR="008C2AFA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033725" w:rsidP="0065368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>Открытый городской фестиваль юных исполнителей на духовых и ударных инструментах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653685"/>
        </w:tc>
      </w:tr>
      <w:tr w:rsidR="00F207E9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7E9" w:rsidRPr="00D66AB4" w:rsidRDefault="00F207E9" w:rsidP="006536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конкурс по сольфеджио (Стуканов В., Доброхотов Д.) – преподаватель Ляхова Ю.Ю.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07E9" w:rsidRPr="00D66AB4" w:rsidRDefault="00F207E9" w:rsidP="00653685">
            <w:r>
              <w:t>Апрель2017</w:t>
            </w:r>
          </w:p>
        </w:tc>
      </w:tr>
      <w:tr w:rsidR="008C2AFA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40420B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конкурс </w:t>
            </w:r>
            <w:r w:rsidR="00341905">
              <w:rPr>
                <w:sz w:val="28"/>
                <w:szCs w:val="28"/>
              </w:rPr>
              <w:t>«Эхо Эллады</w:t>
            </w:r>
            <w:r w:rsidR="00C12017" w:rsidRPr="00D66AB4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7C6E2C" w:rsidP="00033725">
            <w:r>
              <w:t>НГАХА</w:t>
            </w:r>
            <w:r w:rsidR="0073562B">
              <w:t xml:space="preserve">  январь 2017</w:t>
            </w:r>
          </w:p>
        </w:tc>
      </w:tr>
      <w:tr w:rsidR="008C2AFA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 xml:space="preserve">Открытый городской экологический </w:t>
            </w:r>
            <w:r w:rsidR="0093086E" w:rsidRPr="00D66AB4">
              <w:rPr>
                <w:sz w:val="28"/>
                <w:szCs w:val="28"/>
              </w:rPr>
              <w:t xml:space="preserve"> конкурс « </w:t>
            </w:r>
            <w:r w:rsidRPr="00D66AB4">
              <w:rPr>
                <w:sz w:val="28"/>
                <w:szCs w:val="28"/>
              </w:rPr>
              <w:t>Дикие животные родного края»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/>
        </w:tc>
      </w:tr>
      <w:tr w:rsidR="008C2AFA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>Международный конкурс д</w:t>
            </w:r>
            <w:r w:rsidR="00341905">
              <w:rPr>
                <w:sz w:val="28"/>
                <w:szCs w:val="28"/>
              </w:rPr>
              <w:t>ля детей и юношества «</w:t>
            </w:r>
            <w:r w:rsidR="00D431DB">
              <w:rPr>
                <w:sz w:val="28"/>
                <w:szCs w:val="28"/>
              </w:rPr>
              <w:t xml:space="preserve">ПЛАНЕТА </w:t>
            </w:r>
            <w:r w:rsidR="00341905">
              <w:rPr>
                <w:sz w:val="28"/>
                <w:szCs w:val="28"/>
              </w:rPr>
              <w:t>ОКЕАН</w:t>
            </w:r>
            <w:r w:rsidRPr="00D66AB4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73562B" w:rsidP="00033725">
            <w:r>
              <w:t>Май 2017</w:t>
            </w:r>
          </w:p>
        </w:tc>
      </w:tr>
      <w:tr w:rsidR="008C2AFA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8C2AFA" w:rsidP="00033725">
            <w:pPr>
              <w:rPr>
                <w:sz w:val="28"/>
                <w:szCs w:val="28"/>
              </w:rPr>
            </w:pPr>
            <w:r w:rsidRPr="00D66AB4">
              <w:rPr>
                <w:sz w:val="28"/>
                <w:szCs w:val="28"/>
              </w:rPr>
              <w:t>Городской детский художественный конкурс «Чудеса под Новый год»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73562B" w:rsidP="00033725">
            <w:r>
              <w:t>2017</w:t>
            </w:r>
            <w:r w:rsidR="00D431DB">
              <w:t xml:space="preserve"> год</w:t>
            </w:r>
          </w:p>
        </w:tc>
      </w:tr>
      <w:tr w:rsidR="008C2AFA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D431DB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художественный конкурс «Мир без ядерных катастроф»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2AFA" w:rsidRPr="00D66AB4" w:rsidRDefault="0073562B" w:rsidP="00033725">
            <w:r>
              <w:t>Март 2017</w:t>
            </w:r>
          </w:p>
        </w:tc>
      </w:tr>
      <w:tr w:rsidR="000E1C03" w:rsidRPr="00D66AB4" w:rsidTr="00E16AF0">
        <w:trPr>
          <w:trHeight w:val="535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1C03" w:rsidRDefault="000E1C03" w:rsidP="00033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</w:t>
            </w:r>
            <w:r w:rsidR="00772B0A">
              <w:rPr>
                <w:sz w:val="28"/>
                <w:szCs w:val="28"/>
              </w:rPr>
              <w:t>урс социально-значимых плакатов «Люблю тебя, мой край родной»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1C03" w:rsidRDefault="006E6D18" w:rsidP="00033725">
            <w:r>
              <w:t>15 учащихся</w:t>
            </w:r>
          </w:p>
        </w:tc>
      </w:tr>
    </w:tbl>
    <w:p w:rsidR="001E28BA" w:rsidRDefault="001E28BA" w:rsidP="0093086E">
      <w:pPr>
        <w:rPr>
          <w:sz w:val="28"/>
          <w:szCs w:val="28"/>
        </w:rPr>
      </w:pPr>
    </w:p>
    <w:p w:rsidR="0095674E" w:rsidRDefault="00FC4A3E" w:rsidP="00FC4A3E">
      <w:pPr>
        <w:tabs>
          <w:tab w:val="center" w:pos="4677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C4A3E">
        <w:rPr>
          <w:sz w:val="28"/>
          <w:szCs w:val="28"/>
        </w:rPr>
        <w:t>Концерты по приглашению в нашем зале:</w:t>
      </w:r>
    </w:p>
    <w:p w:rsidR="00FC4A3E" w:rsidRDefault="00FC4A3E" w:rsidP="00FC4A3E">
      <w:pPr>
        <w:tabs>
          <w:tab w:val="center" w:pos="4677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674E" w:rsidRDefault="00E6239C" w:rsidP="00A13740">
      <w:pPr>
        <w:shd w:val="clear" w:color="auto" w:fill="FFFFFF" w:themeFill="background1"/>
        <w:tabs>
          <w:tab w:val="center" w:pos="4677"/>
          <w:tab w:val="left" w:pos="77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Декабрь </w:t>
      </w:r>
      <w:r w:rsidR="0095674E" w:rsidRPr="008B2519">
        <w:rPr>
          <w:b/>
          <w:sz w:val="28"/>
          <w:szCs w:val="28"/>
        </w:rPr>
        <w:t>, апрель</w:t>
      </w:r>
      <w:r w:rsidR="0095674E">
        <w:rPr>
          <w:sz w:val="28"/>
          <w:szCs w:val="28"/>
        </w:rPr>
        <w:t xml:space="preserve">  -  Концерт фортепианного дуэта Э.и А. Полонских</w:t>
      </w:r>
    </w:p>
    <w:p w:rsidR="009B36EC" w:rsidRPr="00AA6FFA" w:rsidRDefault="0095674E" w:rsidP="00C415E2">
      <w:pPr>
        <w:shd w:val="clear" w:color="auto" w:fill="FFFFFF" w:themeFill="background1"/>
        <w:tabs>
          <w:tab w:val="center" w:pos="4677"/>
          <w:tab w:val="left" w:pos="7740"/>
        </w:tabs>
        <w:rPr>
          <w:sz w:val="28"/>
          <w:szCs w:val="28"/>
        </w:rPr>
      </w:pPr>
      <w:r w:rsidRPr="008B2519">
        <w:rPr>
          <w:b/>
          <w:sz w:val="28"/>
          <w:szCs w:val="28"/>
        </w:rPr>
        <w:t>Март</w:t>
      </w:r>
      <w:r>
        <w:rPr>
          <w:sz w:val="28"/>
          <w:szCs w:val="28"/>
        </w:rPr>
        <w:t xml:space="preserve">  - Концерт ансамбля «Сюрприз»</w:t>
      </w:r>
    </w:p>
    <w:sectPr w:rsidR="009B36EC" w:rsidRPr="00AA6FFA" w:rsidSect="00517A29">
      <w:footerReference w:type="default" r:id="rId8"/>
      <w:pgSz w:w="11906" w:h="16838"/>
      <w:pgMar w:top="360" w:right="850" w:bottom="1134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74B" w:rsidRDefault="0087474B" w:rsidP="0095674E">
      <w:r>
        <w:separator/>
      </w:r>
    </w:p>
  </w:endnote>
  <w:endnote w:type="continuationSeparator" w:id="0">
    <w:p w:rsidR="0087474B" w:rsidRDefault="0087474B" w:rsidP="0095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1707"/>
      <w:docPartObj>
        <w:docPartGallery w:val="Page Numbers (Bottom of Page)"/>
        <w:docPartUnique/>
      </w:docPartObj>
    </w:sdtPr>
    <w:sdtEndPr/>
    <w:sdtContent>
      <w:p w:rsidR="00737418" w:rsidRDefault="00F25AB9">
        <w:pPr>
          <w:pStyle w:val="a5"/>
          <w:jc w:val="right"/>
        </w:pPr>
        <w:r>
          <w:fldChar w:fldCharType="begin"/>
        </w:r>
        <w:r w:rsidR="00570A78">
          <w:instrText xml:space="preserve"> PAGE   \* MERGEFORMAT </w:instrText>
        </w:r>
        <w:r>
          <w:fldChar w:fldCharType="separate"/>
        </w:r>
        <w:r w:rsidR="008747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418" w:rsidRDefault="007374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74B" w:rsidRDefault="0087474B" w:rsidP="0095674E">
      <w:r>
        <w:separator/>
      </w:r>
    </w:p>
  </w:footnote>
  <w:footnote w:type="continuationSeparator" w:id="0">
    <w:p w:rsidR="0087474B" w:rsidRDefault="0087474B" w:rsidP="00956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A47"/>
    <w:rsid w:val="00002A8B"/>
    <w:rsid w:val="00015982"/>
    <w:rsid w:val="00020B16"/>
    <w:rsid w:val="0002621E"/>
    <w:rsid w:val="00033725"/>
    <w:rsid w:val="00056880"/>
    <w:rsid w:val="0006408B"/>
    <w:rsid w:val="00070050"/>
    <w:rsid w:val="0007668E"/>
    <w:rsid w:val="00084A76"/>
    <w:rsid w:val="00090E68"/>
    <w:rsid w:val="000934FB"/>
    <w:rsid w:val="000937FF"/>
    <w:rsid w:val="000E0DC5"/>
    <w:rsid w:val="000E1C03"/>
    <w:rsid w:val="000F68D4"/>
    <w:rsid w:val="00107F5B"/>
    <w:rsid w:val="00113EB1"/>
    <w:rsid w:val="00117D8C"/>
    <w:rsid w:val="00122AA8"/>
    <w:rsid w:val="00142F71"/>
    <w:rsid w:val="00147498"/>
    <w:rsid w:val="00147CD2"/>
    <w:rsid w:val="0015601A"/>
    <w:rsid w:val="0015638E"/>
    <w:rsid w:val="0016262E"/>
    <w:rsid w:val="00165739"/>
    <w:rsid w:val="001671C4"/>
    <w:rsid w:val="00171832"/>
    <w:rsid w:val="00190EFC"/>
    <w:rsid w:val="00195EFE"/>
    <w:rsid w:val="001B6AE5"/>
    <w:rsid w:val="001C34DB"/>
    <w:rsid w:val="001E0E01"/>
    <w:rsid w:val="001E28BA"/>
    <w:rsid w:val="001E3923"/>
    <w:rsid w:val="001F0988"/>
    <w:rsid w:val="001F6FC5"/>
    <w:rsid w:val="00200776"/>
    <w:rsid w:val="002047F2"/>
    <w:rsid w:val="00225D4F"/>
    <w:rsid w:val="00234934"/>
    <w:rsid w:val="002418E6"/>
    <w:rsid w:val="00241C8A"/>
    <w:rsid w:val="002430C5"/>
    <w:rsid w:val="00251C95"/>
    <w:rsid w:val="002567DC"/>
    <w:rsid w:val="002577FA"/>
    <w:rsid w:val="00262050"/>
    <w:rsid w:val="002823C7"/>
    <w:rsid w:val="0028366D"/>
    <w:rsid w:val="002966A5"/>
    <w:rsid w:val="002976DB"/>
    <w:rsid w:val="002A49C6"/>
    <w:rsid w:val="002A594B"/>
    <w:rsid w:val="002C2DCD"/>
    <w:rsid w:val="002C2FA2"/>
    <w:rsid w:val="002C322A"/>
    <w:rsid w:val="002D1454"/>
    <w:rsid w:val="002F0556"/>
    <w:rsid w:val="002F27EA"/>
    <w:rsid w:val="00304339"/>
    <w:rsid w:val="00310CE4"/>
    <w:rsid w:val="00311624"/>
    <w:rsid w:val="003119A9"/>
    <w:rsid w:val="00316B40"/>
    <w:rsid w:val="003222F2"/>
    <w:rsid w:val="003258AB"/>
    <w:rsid w:val="00331042"/>
    <w:rsid w:val="00340AF1"/>
    <w:rsid w:val="00341905"/>
    <w:rsid w:val="00347463"/>
    <w:rsid w:val="003664AD"/>
    <w:rsid w:val="00366D5F"/>
    <w:rsid w:val="003906DF"/>
    <w:rsid w:val="003A436A"/>
    <w:rsid w:val="003B18A9"/>
    <w:rsid w:val="003B5FBF"/>
    <w:rsid w:val="003C1B8B"/>
    <w:rsid w:val="003C2C51"/>
    <w:rsid w:val="003C3FF0"/>
    <w:rsid w:val="003C7A84"/>
    <w:rsid w:val="003D3E6A"/>
    <w:rsid w:val="003D6399"/>
    <w:rsid w:val="003D6A04"/>
    <w:rsid w:val="003E070A"/>
    <w:rsid w:val="003E1DC0"/>
    <w:rsid w:val="003E5305"/>
    <w:rsid w:val="003F7562"/>
    <w:rsid w:val="0040075B"/>
    <w:rsid w:val="0040420B"/>
    <w:rsid w:val="0040613C"/>
    <w:rsid w:val="00414DDE"/>
    <w:rsid w:val="00415B37"/>
    <w:rsid w:val="00421BE1"/>
    <w:rsid w:val="00424730"/>
    <w:rsid w:val="00432E9B"/>
    <w:rsid w:val="00437F27"/>
    <w:rsid w:val="00447113"/>
    <w:rsid w:val="00447A8C"/>
    <w:rsid w:val="0046114B"/>
    <w:rsid w:val="004646AD"/>
    <w:rsid w:val="00472A8E"/>
    <w:rsid w:val="00474DE9"/>
    <w:rsid w:val="004C2FEA"/>
    <w:rsid w:val="004E1B00"/>
    <w:rsid w:val="004F5CF8"/>
    <w:rsid w:val="00502043"/>
    <w:rsid w:val="00504A72"/>
    <w:rsid w:val="00516C03"/>
    <w:rsid w:val="00517A29"/>
    <w:rsid w:val="00517B63"/>
    <w:rsid w:val="00520FF4"/>
    <w:rsid w:val="00530129"/>
    <w:rsid w:val="00547BB7"/>
    <w:rsid w:val="00561398"/>
    <w:rsid w:val="00570A78"/>
    <w:rsid w:val="00574F2C"/>
    <w:rsid w:val="00581AFB"/>
    <w:rsid w:val="00584A2F"/>
    <w:rsid w:val="00596E3D"/>
    <w:rsid w:val="005A5030"/>
    <w:rsid w:val="005A6F6B"/>
    <w:rsid w:val="005B5ECE"/>
    <w:rsid w:val="005C3CB9"/>
    <w:rsid w:val="005C5170"/>
    <w:rsid w:val="005E40F9"/>
    <w:rsid w:val="00626CF6"/>
    <w:rsid w:val="00627B00"/>
    <w:rsid w:val="00635036"/>
    <w:rsid w:val="0065310B"/>
    <w:rsid w:val="00653685"/>
    <w:rsid w:val="00661BB2"/>
    <w:rsid w:val="0066298E"/>
    <w:rsid w:val="006665BE"/>
    <w:rsid w:val="00671385"/>
    <w:rsid w:val="006732D2"/>
    <w:rsid w:val="00684AFC"/>
    <w:rsid w:val="006B41C8"/>
    <w:rsid w:val="006B4BDC"/>
    <w:rsid w:val="006B7FD3"/>
    <w:rsid w:val="006C4FB5"/>
    <w:rsid w:val="006C5602"/>
    <w:rsid w:val="006D409C"/>
    <w:rsid w:val="006D6C82"/>
    <w:rsid w:val="006E3FA3"/>
    <w:rsid w:val="006E6D18"/>
    <w:rsid w:val="006F3777"/>
    <w:rsid w:val="0072050D"/>
    <w:rsid w:val="0073562B"/>
    <w:rsid w:val="007357E1"/>
    <w:rsid w:val="00737418"/>
    <w:rsid w:val="007410C7"/>
    <w:rsid w:val="00752E36"/>
    <w:rsid w:val="0076161B"/>
    <w:rsid w:val="0076619E"/>
    <w:rsid w:val="00771B11"/>
    <w:rsid w:val="00772453"/>
    <w:rsid w:val="00772B0A"/>
    <w:rsid w:val="00794B41"/>
    <w:rsid w:val="007B445F"/>
    <w:rsid w:val="007B498A"/>
    <w:rsid w:val="007C6E2C"/>
    <w:rsid w:val="007D021C"/>
    <w:rsid w:val="007D435C"/>
    <w:rsid w:val="007D4BA1"/>
    <w:rsid w:val="007E08E4"/>
    <w:rsid w:val="007E3BDF"/>
    <w:rsid w:val="007E60FF"/>
    <w:rsid w:val="00803EE0"/>
    <w:rsid w:val="00813180"/>
    <w:rsid w:val="0082468E"/>
    <w:rsid w:val="00836C6E"/>
    <w:rsid w:val="0087474B"/>
    <w:rsid w:val="008762BF"/>
    <w:rsid w:val="008854DF"/>
    <w:rsid w:val="008857F9"/>
    <w:rsid w:val="008B0D51"/>
    <w:rsid w:val="008B2519"/>
    <w:rsid w:val="008C2AFA"/>
    <w:rsid w:val="009032B2"/>
    <w:rsid w:val="0093086E"/>
    <w:rsid w:val="00953755"/>
    <w:rsid w:val="0095674E"/>
    <w:rsid w:val="0096655A"/>
    <w:rsid w:val="00985926"/>
    <w:rsid w:val="009B36EC"/>
    <w:rsid w:val="009D0947"/>
    <w:rsid w:val="009D146B"/>
    <w:rsid w:val="009E3BDF"/>
    <w:rsid w:val="009F03DE"/>
    <w:rsid w:val="009F043A"/>
    <w:rsid w:val="009F1562"/>
    <w:rsid w:val="00A11225"/>
    <w:rsid w:val="00A13740"/>
    <w:rsid w:val="00A13867"/>
    <w:rsid w:val="00A2080D"/>
    <w:rsid w:val="00A273D3"/>
    <w:rsid w:val="00A64E77"/>
    <w:rsid w:val="00A72D08"/>
    <w:rsid w:val="00A77248"/>
    <w:rsid w:val="00A9324B"/>
    <w:rsid w:val="00A94A7C"/>
    <w:rsid w:val="00AA6FFA"/>
    <w:rsid w:val="00AB34BF"/>
    <w:rsid w:val="00AE2312"/>
    <w:rsid w:val="00AF25BE"/>
    <w:rsid w:val="00AF2B6E"/>
    <w:rsid w:val="00B1170B"/>
    <w:rsid w:val="00B154E3"/>
    <w:rsid w:val="00B177F8"/>
    <w:rsid w:val="00B21FA5"/>
    <w:rsid w:val="00B27954"/>
    <w:rsid w:val="00B57A20"/>
    <w:rsid w:val="00B62FC5"/>
    <w:rsid w:val="00B630C5"/>
    <w:rsid w:val="00B63E9F"/>
    <w:rsid w:val="00B658FA"/>
    <w:rsid w:val="00B664FB"/>
    <w:rsid w:val="00B67945"/>
    <w:rsid w:val="00B90796"/>
    <w:rsid w:val="00B965D2"/>
    <w:rsid w:val="00BA5371"/>
    <w:rsid w:val="00BA5519"/>
    <w:rsid w:val="00BA607D"/>
    <w:rsid w:val="00BB1B9F"/>
    <w:rsid w:val="00BC55A6"/>
    <w:rsid w:val="00BC7A77"/>
    <w:rsid w:val="00BD614D"/>
    <w:rsid w:val="00BE32EC"/>
    <w:rsid w:val="00C050AE"/>
    <w:rsid w:val="00C05F37"/>
    <w:rsid w:val="00C10EFB"/>
    <w:rsid w:val="00C12017"/>
    <w:rsid w:val="00C15036"/>
    <w:rsid w:val="00C415E2"/>
    <w:rsid w:val="00C57FA5"/>
    <w:rsid w:val="00C63A47"/>
    <w:rsid w:val="00C83815"/>
    <w:rsid w:val="00CA3F9F"/>
    <w:rsid w:val="00CA6CA1"/>
    <w:rsid w:val="00CC15FF"/>
    <w:rsid w:val="00CE48C6"/>
    <w:rsid w:val="00CE4E0B"/>
    <w:rsid w:val="00D0091E"/>
    <w:rsid w:val="00D07FD5"/>
    <w:rsid w:val="00D2215F"/>
    <w:rsid w:val="00D26EFC"/>
    <w:rsid w:val="00D431DB"/>
    <w:rsid w:val="00D43B90"/>
    <w:rsid w:val="00D52153"/>
    <w:rsid w:val="00D66AB4"/>
    <w:rsid w:val="00D8305F"/>
    <w:rsid w:val="00D84949"/>
    <w:rsid w:val="00D9738B"/>
    <w:rsid w:val="00DB42F7"/>
    <w:rsid w:val="00DC2CE0"/>
    <w:rsid w:val="00DE0369"/>
    <w:rsid w:val="00DE32AE"/>
    <w:rsid w:val="00DE7583"/>
    <w:rsid w:val="00DF50C5"/>
    <w:rsid w:val="00E01376"/>
    <w:rsid w:val="00E12E13"/>
    <w:rsid w:val="00E16AF0"/>
    <w:rsid w:val="00E21892"/>
    <w:rsid w:val="00E5133E"/>
    <w:rsid w:val="00E6239C"/>
    <w:rsid w:val="00E66F65"/>
    <w:rsid w:val="00E91034"/>
    <w:rsid w:val="00E939C8"/>
    <w:rsid w:val="00E93EE0"/>
    <w:rsid w:val="00EB0BB8"/>
    <w:rsid w:val="00EB66C6"/>
    <w:rsid w:val="00EC0686"/>
    <w:rsid w:val="00EC42F7"/>
    <w:rsid w:val="00ED1BEF"/>
    <w:rsid w:val="00ED7AEA"/>
    <w:rsid w:val="00EF0660"/>
    <w:rsid w:val="00EF68BD"/>
    <w:rsid w:val="00EF6EB6"/>
    <w:rsid w:val="00F07F72"/>
    <w:rsid w:val="00F13636"/>
    <w:rsid w:val="00F207E9"/>
    <w:rsid w:val="00F25AB9"/>
    <w:rsid w:val="00F2659B"/>
    <w:rsid w:val="00F3292C"/>
    <w:rsid w:val="00F35FCC"/>
    <w:rsid w:val="00F4647C"/>
    <w:rsid w:val="00F57E51"/>
    <w:rsid w:val="00F60D9B"/>
    <w:rsid w:val="00F679FC"/>
    <w:rsid w:val="00F81C5D"/>
    <w:rsid w:val="00F92656"/>
    <w:rsid w:val="00F94D41"/>
    <w:rsid w:val="00FB0368"/>
    <w:rsid w:val="00FB2865"/>
    <w:rsid w:val="00FB4E72"/>
    <w:rsid w:val="00FB5668"/>
    <w:rsid w:val="00FB6009"/>
    <w:rsid w:val="00FC1917"/>
    <w:rsid w:val="00FC4A3E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3A4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A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56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6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6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1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1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513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7C7F-37C4-46E9-BB07-6F756F03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2076</TotalTime>
  <Pages>6</Pages>
  <Words>1426</Words>
  <Characters>8134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Общешкольные  мероприятия и концертно – просветительская деятельность</vt:lpstr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</cp:lastModifiedBy>
  <cp:revision>78</cp:revision>
  <cp:lastPrinted>2016-10-06T07:41:00Z</cp:lastPrinted>
  <dcterms:created xsi:type="dcterms:W3CDTF">2009-09-09T07:57:00Z</dcterms:created>
  <dcterms:modified xsi:type="dcterms:W3CDTF">2016-10-12T04:39:00Z</dcterms:modified>
</cp:coreProperties>
</file>