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C9" w:rsidRPr="000F578F" w:rsidRDefault="00A97B5A" w:rsidP="00DC52C9">
      <w:pPr>
        <w:spacing w:after="0" w:line="240" w:lineRule="auto"/>
        <w:rPr>
          <w:sz w:val="16"/>
          <w:szCs w:val="16"/>
        </w:rPr>
      </w:pPr>
      <w:r>
        <w:t xml:space="preserve">  </w:t>
      </w:r>
      <w:r w:rsidR="00DC52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C52C9" w:rsidRPr="000F578F">
        <w:rPr>
          <w:sz w:val="16"/>
          <w:szCs w:val="16"/>
        </w:rPr>
        <w:t xml:space="preserve">Приложение № </w:t>
      </w:r>
    </w:p>
    <w:p w:rsidR="00DC52C9" w:rsidRPr="000F578F" w:rsidRDefault="00DC52C9" w:rsidP="00DC52C9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DC52C9" w:rsidRPr="000F578F" w:rsidRDefault="00DC52C9" w:rsidP="00DC52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DC52C9" w:rsidRPr="000F578F" w:rsidRDefault="00DC52C9" w:rsidP="00DC52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B5BA4">
        <w:rPr>
          <w:sz w:val="16"/>
          <w:szCs w:val="16"/>
        </w:rPr>
        <w:t xml:space="preserve">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DC52C9" w:rsidRPr="000F578F" w:rsidRDefault="00DC52C9" w:rsidP="00DC52C9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DC52C9" w:rsidRDefault="00A97B5A">
      <w:pPr>
        <w:pStyle w:val="ConsPlusNonformat"/>
        <w:widowControl/>
      </w:pPr>
      <w:r>
        <w:t xml:space="preserve">      </w:t>
      </w:r>
      <w:r w:rsidR="009274E2">
        <w:t xml:space="preserve">                        </w:t>
      </w:r>
      <w:r w:rsidR="00133903">
        <w:t xml:space="preserve"> </w:t>
      </w:r>
    </w:p>
    <w:p w:rsidR="00A97B5A" w:rsidRDefault="00133903" w:rsidP="00DC52C9">
      <w:pPr>
        <w:pStyle w:val="ConsPlusNonformat"/>
        <w:widowControl/>
        <w:jc w:val="center"/>
      </w:pPr>
      <w:r>
        <w:t>ПЛАН</w:t>
      </w: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DB5BA4">
        <w:t>зяйственной деятельности на 2015</w:t>
      </w:r>
      <w:r>
        <w:t xml:space="preserve"> год</w:t>
      </w:r>
    </w:p>
    <w:p w:rsidR="00FF535A" w:rsidRDefault="00FF535A" w:rsidP="00812891">
      <w:pPr>
        <w:pStyle w:val="ConsPlusNonformat"/>
        <w:widowControl/>
        <w:jc w:val="center"/>
      </w:pP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</w:t>
      </w:r>
      <w:r w:rsidR="00A607E1">
        <w:t xml:space="preserve"> </w:t>
      </w:r>
      <w:r>
        <w:t xml:space="preserve">» </w:t>
      </w:r>
      <w:r w:rsidR="00C461C1">
        <w:t xml:space="preserve"> </w:t>
      </w:r>
      <w:r w:rsidR="00D0613A">
        <w:t xml:space="preserve">           2015</w:t>
      </w:r>
      <w:r w:rsidR="00FF535A">
        <w:t xml:space="preserve"> г.    </w:t>
      </w:r>
      <w:r w:rsidR="00B66C57">
        <w:t xml:space="preserve">                           </w:t>
      </w:r>
      <w:r w:rsidR="00E32753">
        <w:t xml:space="preserve">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5C5235">
        <w:t>департамент культуры</w:t>
      </w:r>
      <w:proofErr w:type="gramStart"/>
      <w:r w:rsidR="005C5235">
        <w:t xml:space="preserve"> ,</w:t>
      </w:r>
      <w:proofErr w:type="gramEnd"/>
      <w:r w:rsidR="005C5235">
        <w:t>спорта и молодежной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 </w:t>
      </w:r>
      <w:r w:rsidR="005C5235">
        <w:t xml:space="preserve">политики мэрии </w:t>
      </w:r>
      <w:r w:rsidR="007823B3">
        <w:t>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>орода Новосибирска       ул.</w:t>
      </w:r>
      <w:r w:rsidR="00CB4B42">
        <w:t xml:space="preserve"> </w:t>
      </w:r>
      <w:proofErr w:type="gramStart"/>
      <w:r w:rsidR="007823B3">
        <w:t>Выборная</w:t>
      </w:r>
      <w:proofErr w:type="gram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B5B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2 599 358,98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B5B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2 599 358,98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B5B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1 418 756,82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B5B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1 183 894,58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272B2" w:rsidP="00CE73F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16</w:t>
            </w:r>
            <w:r w:rsidR="00CE73F2">
              <w:rPr>
                <w:rFonts w:ascii="Calibri" w:hAnsi="Calibri" w:cs="Calibri"/>
              </w:rPr>
              <w:t> 788 5</w:t>
            </w:r>
            <w:r w:rsidR="00FF1324">
              <w:rPr>
                <w:rFonts w:ascii="Calibri" w:hAnsi="Calibri" w:cs="Calibri"/>
              </w:rPr>
              <w:t>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E73F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16 788 541,03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Pr="00A607E1" w:rsidRDefault="00B62BDE" w:rsidP="00A60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13 959 806,03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B62BDE" w:rsidP="00A60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13 959 806,03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272B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899 435,00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272B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899 435,00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C272B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C272B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FF13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84</w:t>
            </w:r>
            <w:r w:rsidR="00601851">
              <w:rPr>
                <w:color w:val="000000"/>
              </w:rPr>
              <w:t>7 435,00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FF13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84</w:t>
            </w:r>
            <w:r w:rsidR="00601851">
              <w:rPr>
                <w:color w:val="000000"/>
              </w:rPr>
              <w:t>7 435,00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CE73F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1 929 3</w:t>
            </w:r>
            <w:r w:rsidR="00DB5BA4">
              <w:rPr>
                <w:rFonts w:ascii="Calibri" w:hAnsi="Calibri" w:cs="Calibri"/>
                <w:sz w:val="22"/>
                <w:szCs w:val="22"/>
              </w:rPr>
              <w:t>00,00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E73F2" w:rsidRDefault="00CE73F2" w:rsidP="00CE73F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1 929 300,00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16 788 541,03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16 788 541,03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F77B1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15 104 078,77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15 104 078,77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11 630 257,93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11 630 257,93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1 703,01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3 472 117,83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3 472 117,83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607 562,78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4524EE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607 562,78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4524EE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40 674,02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40 674,02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32753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CE73F2" w:rsidP="00E3275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85 589,36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CE73F2" w:rsidP="00E3275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85 589,36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461C1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E73F2" w:rsidP="00C461C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46 610,33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E73F2" w:rsidP="00C461C1">
            <w:pPr>
              <w:jc w:val="right"/>
            </w:pPr>
            <w:r>
              <w:rPr>
                <w:rFonts w:ascii="Calibri" w:hAnsi="Calibri"/>
                <w:color w:val="000000"/>
              </w:rPr>
              <w:t>46 610,33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/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35 617,93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35 617,93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3 361,10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3 361,10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263 327,40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263 327,40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C1626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C1626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211 327 ,40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211 327 ,40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217 972,00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E73F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217 972,00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0E28A8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167 464,48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0E28A8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167 464,48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F132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601851">
              <w:rPr>
                <w:rFonts w:ascii="Calibri" w:hAnsi="Calibri"/>
                <w:color w:val="000000"/>
              </w:rPr>
              <w:t>9 435,00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F132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F1324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84</w:t>
            </w:r>
            <w:r w:rsidR="00601851">
              <w:rPr>
                <w:color w:val="000000"/>
              </w:rPr>
              <w:t>7 435,00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F1324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84</w:t>
            </w:r>
            <w:r w:rsidR="00601851">
              <w:rPr>
                <w:color w:val="000000"/>
              </w:rPr>
              <w:t>7 435,00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FF1324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84</w:t>
            </w:r>
            <w:r w:rsidR="00601851">
              <w:rPr>
                <w:color w:val="000000"/>
              </w:rPr>
              <w:t>7 435,00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F1324" w:rsidP="005566F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84</w:t>
            </w:r>
            <w:r w:rsidR="00601851">
              <w:rPr>
                <w:color w:val="000000"/>
              </w:rPr>
              <w:t>7 435,00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613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613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C21B1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C21B1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613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613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5C523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A97B5A" w:rsidRDefault="009274E2">
      <w:pPr>
        <w:pStyle w:val="ConsPlusNonformat"/>
        <w:widowControl/>
      </w:pPr>
      <w:r>
        <w:t>"</w:t>
      </w:r>
      <w:r w:rsidR="00A607E1">
        <w:t xml:space="preserve"> </w:t>
      </w:r>
      <w:r>
        <w:t xml:space="preserve"> </w:t>
      </w:r>
      <w:r w:rsidR="00FA4F4A">
        <w:t>"</w:t>
      </w:r>
      <w:r w:rsidR="00A05D74">
        <w:t xml:space="preserve">   </w:t>
      </w:r>
      <w:r w:rsidR="004524EE">
        <w:t xml:space="preserve">            2015</w:t>
      </w:r>
      <w:r w:rsidR="00A97B5A">
        <w:t xml:space="preserve"> г.</w:t>
      </w:r>
    </w:p>
    <w:p w:rsidR="00DC52C9" w:rsidRDefault="00DC52C9">
      <w:pPr>
        <w:pStyle w:val="ConsPlusNonformat"/>
        <w:widowControl/>
      </w:pPr>
      <w:proofErr w:type="gramStart"/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proofErr w:type="gramEnd"/>
    </w:p>
    <w:sectPr w:rsidR="00DC52C9" w:rsidSect="00DB5B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100B"/>
    <w:rsid w:val="00030F1F"/>
    <w:rsid w:val="000E28A8"/>
    <w:rsid w:val="000F6824"/>
    <w:rsid w:val="0010495E"/>
    <w:rsid w:val="001067F7"/>
    <w:rsid w:val="001127A7"/>
    <w:rsid w:val="00116580"/>
    <w:rsid w:val="00133903"/>
    <w:rsid w:val="00134D4F"/>
    <w:rsid w:val="00140A40"/>
    <w:rsid w:val="001418E2"/>
    <w:rsid w:val="00152A0F"/>
    <w:rsid w:val="00155E20"/>
    <w:rsid w:val="00190713"/>
    <w:rsid w:val="00191D85"/>
    <w:rsid w:val="00197764"/>
    <w:rsid w:val="001A16EA"/>
    <w:rsid w:val="001A4D87"/>
    <w:rsid w:val="001B2328"/>
    <w:rsid w:val="001B364E"/>
    <w:rsid w:val="001C10C9"/>
    <w:rsid w:val="001C1626"/>
    <w:rsid w:val="001D4EA6"/>
    <w:rsid w:val="001D70E8"/>
    <w:rsid w:val="001F72A7"/>
    <w:rsid w:val="002065BF"/>
    <w:rsid w:val="002152BD"/>
    <w:rsid w:val="00216003"/>
    <w:rsid w:val="00216A33"/>
    <w:rsid w:val="00217F0C"/>
    <w:rsid w:val="00220197"/>
    <w:rsid w:val="002721A2"/>
    <w:rsid w:val="002816F0"/>
    <w:rsid w:val="00284C53"/>
    <w:rsid w:val="002A72C8"/>
    <w:rsid w:val="002B3E49"/>
    <w:rsid w:val="002D198C"/>
    <w:rsid w:val="002D5C7E"/>
    <w:rsid w:val="002E5EF5"/>
    <w:rsid w:val="003062CD"/>
    <w:rsid w:val="00311DC0"/>
    <w:rsid w:val="00377C5B"/>
    <w:rsid w:val="003C0842"/>
    <w:rsid w:val="003C25CD"/>
    <w:rsid w:val="003C631F"/>
    <w:rsid w:val="003C7A1C"/>
    <w:rsid w:val="003D6F91"/>
    <w:rsid w:val="003D77A3"/>
    <w:rsid w:val="003F5294"/>
    <w:rsid w:val="00412604"/>
    <w:rsid w:val="00420F96"/>
    <w:rsid w:val="0043087A"/>
    <w:rsid w:val="00430FE1"/>
    <w:rsid w:val="00451723"/>
    <w:rsid w:val="00451D21"/>
    <w:rsid w:val="004524EE"/>
    <w:rsid w:val="004537B6"/>
    <w:rsid w:val="004616DB"/>
    <w:rsid w:val="004B0CBE"/>
    <w:rsid w:val="004F1361"/>
    <w:rsid w:val="004F3AA7"/>
    <w:rsid w:val="005050C6"/>
    <w:rsid w:val="00521FA6"/>
    <w:rsid w:val="005566F4"/>
    <w:rsid w:val="005A5A81"/>
    <w:rsid w:val="005B16B7"/>
    <w:rsid w:val="005B43D6"/>
    <w:rsid w:val="005C5235"/>
    <w:rsid w:val="005C7A26"/>
    <w:rsid w:val="005D5F82"/>
    <w:rsid w:val="005D66BE"/>
    <w:rsid w:val="005E23AF"/>
    <w:rsid w:val="005F1CAB"/>
    <w:rsid w:val="00601851"/>
    <w:rsid w:val="00605039"/>
    <w:rsid w:val="00630DAD"/>
    <w:rsid w:val="00662C3B"/>
    <w:rsid w:val="00670797"/>
    <w:rsid w:val="00677884"/>
    <w:rsid w:val="006B7CD2"/>
    <w:rsid w:val="006D64A0"/>
    <w:rsid w:val="006D7A94"/>
    <w:rsid w:val="006E09B7"/>
    <w:rsid w:val="00710C87"/>
    <w:rsid w:val="00712988"/>
    <w:rsid w:val="007229CE"/>
    <w:rsid w:val="0073512C"/>
    <w:rsid w:val="00740B1B"/>
    <w:rsid w:val="007573F6"/>
    <w:rsid w:val="007624E1"/>
    <w:rsid w:val="007823B3"/>
    <w:rsid w:val="00785508"/>
    <w:rsid w:val="00795503"/>
    <w:rsid w:val="00795A91"/>
    <w:rsid w:val="007A7DAC"/>
    <w:rsid w:val="007C3969"/>
    <w:rsid w:val="007D1D35"/>
    <w:rsid w:val="007E23E7"/>
    <w:rsid w:val="007F37BD"/>
    <w:rsid w:val="00804467"/>
    <w:rsid w:val="00812891"/>
    <w:rsid w:val="00817A9F"/>
    <w:rsid w:val="00822789"/>
    <w:rsid w:val="00837903"/>
    <w:rsid w:val="00853705"/>
    <w:rsid w:val="00865ED8"/>
    <w:rsid w:val="008740F1"/>
    <w:rsid w:val="00875AA2"/>
    <w:rsid w:val="00886C04"/>
    <w:rsid w:val="008A1AC2"/>
    <w:rsid w:val="008F4753"/>
    <w:rsid w:val="009274E2"/>
    <w:rsid w:val="00932EEA"/>
    <w:rsid w:val="00940918"/>
    <w:rsid w:val="009425E1"/>
    <w:rsid w:val="009528B9"/>
    <w:rsid w:val="00960132"/>
    <w:rsid w:val="009D08CF"/>
    <w:rsid w:val="009E1850"/>
    <w:rsid w:val="00A05D74"/>
    <w:rsid w:val="00A06170"/>
    <w:rsid w:val="00A17769"/>
    <w:rsid w:val="00A2140E"/>
    <w:rsid w:val="00A25A0F"/>
    <w:rsid w:val="00A55536"/>
    <w:rsid w:val="00A607E1"/>
    <w:rsid w:val="00A70C46"/>
    <w:rsid w:val="00A87359"/>
    <w:rsid w:val="00A92DEB"/>
    <w:rsid w:val="00A97B5A"/>
    <w:rsid w:val="00AE1869"/>
    <w:rsid w:val="00B00552"/>
    <w:rsid w:val="00B05A3B"/>
    <w:rsid w:val="00B20953"/>
    <w:rsid w:val="00B328E9"/>
    <w:rsid w:val="00B32DFD"/>
    <w:rsid w:val="00B35BF3"/>
    <w:rsid w:val="00B62BDE"/>
    <w:rsid w:val="00B64FA8"/>
    <w:rsid w:val="00B66C57"/>
    <w:rsid w:val="00B72AC0"/>
    <w:rsid w:val="00B73289"/>
    <w:rsid w:val="00BA7CA1"/>
    <w:rsid w:val="00BE38AC"/>
    <w:rsid w:val="00BE65E1"/>
    <w:rsid w:val="00BF1A02"/>
    <w:rsid w:val="00BF30CF"/>
    <w:rsid w:val="00C011C6"/>
    <w:rsid w:val="00C05D73"/>
    <w:rsid w:val="00C15076"/>
    <w:rsid w:val="00C21B10"/>
    <w:rsid w:val="00C2373B"/>
    <w:rsid w:val="00C272B2"/>
    <w:rsid w:val="00C32A50"/>
    <w:rsid w:val="00C40EFC"/>
    <w:rsid w:val="00C461C1"/>
    <w:rsid w:val="00C54B57"/>
    <w:rsid w:val="00C54F78"/>
    <w:rsid w:val="00C609EB"/>
    <w:rsid w:val="00C702C1"/>
    <w:rsid w:val="00C72349"/>
    <w:rsid w:val="00C80387"/>
    <w:rsid w:val="00C9071E"/>
    <w:rsid w:val="00CB0FD8"/>
    <w:rsid w:val="00CB4293"/>
    <w:rsid w:val="00CB4B42"/>
    <w:rsid w:val="00CC075C"/>
    <w:rsid w:val="00CC3C17"/>
    <w:rsid w:val="00CC6DA9"/>
    <w:rsid w:val="00CC7A1F"/>
    <w:rsid w:val="00CE73F2"/>
    <w:rsid w:val="00D031F3"/>
    <w:rsid w:val="00D0544D"/>
    <w:rsid w:val="00D0613A"/>
    <w:rsid w:val="00D06AC0"/>
    <w:rsid w:val="00D23048"/>
    <w:rsid w:val="00D40658"/>
    <w:rsid w:val="00D42F4D"/>
    <w:rsid w:val="00D45B4B"/>
    <w:rsid w:val="00D50AFF"/>
    <w:rsid w:val="00D62111"/>
    <w:rsid w:val="00D70742"/>
    <w:rsid w:val="00D74281"/>
    <w:rsid w:val="00D77EA9"/>
    <w:rsid w:val="00DA5B5A"/>
    <w:rsid w:val="00DB5ABF"/>
    <w:rsid w:val="00DB5BA4"/>
    <w:rsid w:val="00DC52C9"/>
    <w:rsid w:val="00DC6A97"/>
    <w:rsid w:val="00DD168B"/>
    <w:rsid w:val="00DD1736"/>
    <w:rsid w:val="00E213A4"/>
    <w:rsid w:val="00E25B03"/>
    <w:rsid w:val="00E32753"/>
    <w:rsid w:val="00E5329C"/>
    <w:rsid w:val="00E73FBD"/>
    <w:rsid w:val="00E75140"/>
    <w:rsid w:val="00F0086C"/>
    <w:rsid w:val="00F07864"/>
    <w:rsid w:val="00F35224"/>
    <w:rsid w:val="00F6598A"/>
    <w:rsid w:val="00F77B15"/>
    <w:rsid w:val="00F86DEE"/>
    <w:rsid w:val="00F90F3C"/>
    <w:rsid w:val="00F92D4A"/>
    <w:rsid w:val="00FA312A"/>
    <w:rsid w:val="00FA3D38"/>
    <w:rsid w:val="00FA4F4A"/>
    <w:rsid w:val="00FF1324"/>
    <w:rsid w:val="00FF1F4D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98A9-85EF-4A3B-91A1-1C8235E6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user</cp:lastModifiedBy>
  <cp:revision>52</cp:revision>
  <cp:lastPrinted>2015-11-20T09:08:00Z</cp:lastPrinted>
  <dcterms:created xsi:type="dcterms:W3CDTF">2013-12-28T03:30:00Z</dcterms:created>
  <dcterms:modified xsi:type="dcterms:W3CDTF">2016-01-09T13:31:00Z</dcterms:modified>
</cp:coreProperties>
</file>